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CB0CC" w14:textId="77777777" w:rsidR="008047CC" w:rsidRDefault="008047CC" w:rsidP="00CB0631">
      <w:pPr>
        <w:spacing w:after="0"/>
        <w:rPr>
          <w:rFonts w:ascii="Arial" w:eastAsia="Arial" w:hAnsi="Arial" w:cs="Arial"/>
          <w:sz w:val="20"/>
          <w:szCs w:val="20"/>
        </w:rPr>
      </w:pPr>
    </w:p>
    <w:p w14:paraId="5E672BC5" w14:textId="38C8E3C7" w:rsidR="008047CC" w:rsidRDefault="007A1BB0" w:rsidP="00342314">
      <w:pPr>
        <w:spacing w:after="0"/>
        <w:ind w:left="538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Spett.le ASPAL</w:t>
      </w:r>
    </w:p>
    <w:p w14:paraId="3706FE1B" w14:textId="13F0016C" w:rsidR="008047CC" w:rsidRDefault="00F77D9E" w:rsidP="00342314">
      <w:pPr>
        <w:spacing w:after="0"/>
        <w:ind w:left="538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Via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 w:rsidR="0034231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Mirrionis</w:t>
      </w:r>
      <w:proofErr w:type="spellEnd"/>
      <w:r>
        <w:rPr>
          <w:rFonts w:ascii="Arial" w:eastAsia="Arial" w:hAnsi="Arial" w:cs="Arial"/>
          <w:sz w:val="20"/>
          <w:szCs w:val="20"/>
        </w:rPr>
        <w:t>, 1</w:t>
      </w:r>
      <w:r w:rsidR="00261EDE">
        <w:rPr>
          <w:rFonts w:ascii="Arial" w:eastAsia="Arial" w:hAnsi="Arial" w:cs="Arial"/>
          <w:sz w:val="20"/>
          <w:szCs w:val="20"/>
        </w:rPr>
        <w:t>95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24F2DF9" w14:textId="77777777" w:rsidR="008047CC" w:rsidRDefault="00F77D9E" w:rsidP="00342314">
      <w:pPr>
        <w:spacing w:after="0"/>
        <w:ind w:left="538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09100 Cagliari (CA)</w:t>
      </w:r>
    </w:p>
    <w:p w14:paraId="52A36CF7" w14:textId="3C179C08" w:rsidR="008047CC" w:rsidRDefault="007A1BB0" w:rsidP="00342314">
      <w:pPr>
        <w:spacing w:after="0"/>
        <w:ind w:left="5387"/>
        <w:jc w:val="right"/>
        <w:rPr>
          <w:rFonts w:ascii="Arial" w:eastAsia="Arial" w:hAnsi="Arial" w:cs="Arial"/>
          <w:color w:val="1155CC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PEC: agenzialavoro@pec.regione.sardegna.it</w:t>
      </w:r>
    </w:p>
    <w:p w14:paraId="4F203E94" w14:textId="77777777" w:rsidR="00D602B6" w:rsidRDefault="00F77D9E" w:rsidP="00ED4074">
      <w:pPr>
        <w:spacing w:before="240" w:after="0" w:line="240" w:lineRule="auto"/>
        <w:ind w:left="567" w:firstLine="184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         </w:t>
      </w:r>
    </w:p>
    <w:p w14:paraId="03E27C22" w14:textId="26104B2D" w:rsidR="008047CC" w:rsidRPr="00104340" w:rsidRDefault="00DA1E00" w:rsidP="00ED4074">
      <w:pPr>
        <w:spacing w:before="240" w:after="0" w:line="240" w:lineRule="auto"/>
        <w:ind w:left="567" w:firstLine="1843"/>
        <w:jc w:val="right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>All’Ufficio competente CPI</w:t>
      </w:r>
      <w:r w:rsidRPr="00777262">
        <w:rPr>
          <w:rFonts w:ascii="Arial" w:eastAsia="Arial" w:hAnsi="Arial" w:cs="Arial"/>
          <w:sz w:val="20"/>
          <w:szCs w:val="20"/>
        </w:rPr>
        <w:t xml:space="preserve"> </w:t>
      </w:r>
      <w:r w:rsidR="00342314" w:rsidRPr="00777262">
        <w:rPr>
          <w:rFonts w:ascii="Arial" w:eastAsia="Arial" w:hAnsi="Arial" w:cs="Arial"/>
          <w:sz w:val="20"/>
          <w:szCs w:val="20"/>
        </w:rPr>
        <w:t>di</w:t>
      </w:r>
      <w:r w:rsidR="005328A1">
        <w:rPr>
          <w:rStyle w:val="Rimandonotaapidipagina"/>
          <w:rFonts w:ascii="Arial" w:eastAsia="Arial" w:hAnsi="Arial" w:cs="Arial"/>
          <w:sz w:val="20"/>
          <w:szCs w:val="20"/>
        </w:rPr>
        <w:footnoteReference w:id="1"/>
      </w:r>
      <w:r w:rsidR="005328A1" w:rsidRPr="00777262">
        <w:rPr>
          <w:rFonts w:ascii="Arial" w:eastAsia="Arial" w:hAnsi="Arial" w:cs="Arial"/>
          <w:sz w:val="20"/>
          <w:szCs w:val="20"/>
        </w:rPr>
        <w:t xml:space="preserve"> </w:t>
      </w:r>
      <w:r w:rsidR="00342314" w:rsidRPr="00777262">
        <w:rPr>
          <w:rFonts w:ascii="Arial" w:eastAsia="Arial" w:hAnsi="Arial" w:cs="Arial"/>
          <w:sz w:val="20"/>
          <w:szCs w:val="20"/>
        </w:rPr>
        <w:t xml:space="preserve"> </w:t>
      </w:r>
      <w:r w:rsidR="00ED4074" w:rsidRPr="00777262">
        <w:rPr>
          <w:rFonts w:ascii="Arial" w:eastAsia="Arial" w:hAnsi="Arial" w:cs="Arial"/>
          <w:sz w:val="20"/>
          <w:szCs w:val="20"/>
        </w:rPr>
        <w:t>________________</w:t>
      </w:r>
      <w:r w:rsidR="00342314" w:rsidRPr="00104340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</w:p>
    <w:p w14:paraId="5B74C689" w14:textId="2E2E1DCE" w:rsidR="00D07255" w:rsidRPr="00D602B6" w:rsidRDefault="009C3D67" w:rsidP="00D07255">
      <w:pPr>
        <w:spacing w:before="240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 w:rsidRPr="00F90CD4">
        <w:rPr>
          <w:rFonts w:ascii="Arial" w:eastAsia="Arial" w:hAnsi="Arial" w:cs="Arial"/>
          <w:b/>
          <w:sz w:val="20"/>
          <w:szCs w:val="20"/>
        </w:rPr>
        <w:t>Oggetto: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4F68C2" w:rsidRPr="00F90CD4">
        <w:rPr>
          <w:rFonts w:ascii="Arial" w:eastAsia="Arial" w:hAnsi="Arial" w:cs="Arial"/>
          <w:b/>
          <w:color w:val="000000"/>
          <w:sz w:val="20"/>
          <w:szCs w:val="20"/>
        </w:rPr>
        <w:t>Computabilità art. 4 L</w:t>
      </w:r>
      <w:r w:rsidR="004F68C2" w:rsidRPr="00F90CD4">
        <w:rPr>
          <w:rFonts w:ascii="Arial" w:eastAsia="Arial" w:hAnsi="Arial" w:cs="Arial"/>
          <w:b/>
          <w:sz w:val="20"/>
          <w:szCs w:val="20"/>
        </w:rPr>
        <w:t>.</w:t>
      </w:r>
      <w:r w:rsidR="004F68C2" w:rsidRPr="00F90CD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4F68C2" w:rsidRPr="00F90CD4">
        <w:rPr>
          <w:rFonts w:ascii="Arial" w:eastAsia="Arial" w:hAnsi="Arial" w:cs="Arial"/>
          <w:b/>
          <w:sz w:val="20"/>
          <w:szCs w:val="20"/>
        </w:rPr>
        <w:t xml:space="preserve">68/99 - Richiesta </w:t>
      </w:r>
      <w:r w:rsidR="004F68C2" w:rsidRPr="004F68C2">
        <w:rPr>
          <w:rFonts w:ascii="Arial" w:eastAsia="Arial" w:hAnsi="Arial" w:cs="Arial"/>
          <w:b/>
          <w:sz w:val="20"/>
          <w:szCs w:val="20"/>
        </w:rPr>
        <w:t>Azienda di Somministrazione</w:t>
      </w:r>
      <w:r w:rsidR="004F68C2" w:rsidRPr="00261EDE">
        <w:rPr>
          <w:rFonts w:ascii="Arial" w:eastAsia="Arial" w:hAnsi="Arial" w:cs="Arial"/>
          <w:bCs/>
          <w:sz w:val="20"/>
          <w:szCs w:val="20"/>
        </w:rPr>
        <w:t xml:space="preserve"> </w:t>
      </w:r>
      <w:r w:rsidR="004F68C2" w:rsidRPr="00F90CD4">
        <w:rPr>
          <w:rFonts w:ascii="Arial" w:eastAsia="Arial" w:hAnsi="Arial" w:cs="Arial"/>
          <w:b/>
          <w:sz w:val="20"/>
          <w:szCs w:val="20"/>
        </w:rPr>
        <w:t>____________________</w:t>
      </w:r>
      <w:r w:rsidR="00D07255" w:rsidRPr="00261EDE">
        <w:rPr>
          <w:rFonts w:ascii="Arial" w:eastAsia="Arial" w:hAnsi="Arial" w:cs="Arial"/>
          <w:bCs/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page" w:horzAnchor="margin" w:tblpY="472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255" w14:paraId="157D1B00" w14:textId="77777777" w:rsidTr="00D07255">
        <w:tc>
          <w:tcPr>
            <w:tcW w:w="9628" w:type="dxa"/>
          </w:tcPr>
          <w:p w14:paraId="629DA3D6" w14:textId="77777777" w:rsidR="00D07255" w:rsidRPr="00AD7E1F" w:rsidRDefault="00D07255" w:rsidP="00D07255">
            <w:pPr>
              <w:spacing w:before="240" w:after="240" w:line="280" w:lineRule="exact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AD7E1F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Azienda Somministratrice</w:t>
            </w:r>
          </w:p>
          <w:p w14:paraId="54A342F4" w14:textId="77777777" w:rsidR="00D07255" w:rsidRDefault="00D07255" w:rsidP="00D07255">
            <w:pPr>
              <w:spacing w:before="240" w:after="240" w:line="36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 azienda ___________________________________________avente la propria sede legale in________________________________(___), e sede operativa in___________________  (____)</w:t>
            </w:r>
          </w:p>
          <w:p w14:paraId="164C5EF0" w14:textId="77777777" w:rsidR="00D07255" w:rsidRDefault="00D07255" w:rsidP="00D07255">
            <w:pPr>
              <w:spacing w:before="240" w:after="240" w:line="36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P.IVA_______________________________________C.F._____________________________________</w:t>
            </w:r>
          </w:p>
          <w:p w14:paraId="0AE2DDEE" w14:textId="77777777" w:rsidR="00D07255" w:rsidRDefault="00D07255" w:rsidP="00D07255">
            <w:pPr>
              <w:spacing w:before="240" w:after="240" w:line="36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E-mail_________________________Pec___________________________________________________</w:t>
            </w:r>
          </w:p>
          <w:p w14:paraId="3C68A48A" w14:textId="77777777" w:rsidR="00D07255" w:rsidRDefault="00D07255" w:rsidP="00D07255">
            <w:pPr>
              <w:spacing w:before="240" w:after="240" w:line="36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Referente aziendale______________________________________tel.___________________________ E-mail__________________________________________________</w:t>
            </w:r>
          </w:p>
        </w:tc>
      </w:tr>
      <w:tr w:rsidR="00D07255" w14:paraId="201451A2" w14:textId="77777777" w:rsidTr="00D07255">
        <w:tc>
          <w:tcPr>
            <w:tcW w:w="9628" w:type="dxa"/>
          </w:tcPr>
          <w:p w14:paraId="7B8192CF" w14:textId="77777777" w:rsidR="00D07255" w:rsidRPr="00AD7E1F" w:rsidRDefault="00D07255" w:rsidP="00D07255">
            <w:pPr>
              <w:spacing w:before="240" w:after="240" w:line="280" w:lineRule="exact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Datore di Lavoro Utilizzatore</w:t>
            </w:r>
          </w:p>
          <w:p w14:paraId="34E9F7CD" w14:textId="77777777" w:rsidR="00D07255" w:rsidRDefault="00D07255" w:rsidP="00D07255">
            <w:pPr>
              <w:spacing w:before="240" w:after="240" w:line="36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 utilizzatore _______________________________________avente la propria sede legale in_____________________________(___), e sede operativa in____________________________  (____)</w:t>
            </w:r>
          </w:p>
          <w:p w14:paraId="0ED43CD5" w14:textId="77777777" w:rsidR="00D07255" w:rsidRDefault="00D07255" w:rsidP="00D07255">
            <w:pPr>
              <w:spacing w:before="240" w:after="240" w:line="36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P.IVA_______________________________________C.F._____________________________________E_mail_________________________Pec___________________________________________________</w:t>
            </w:r>
          </w:p>
          <w:p w14:paraId="7F2E642F" w14:textId="77777777" w:rsidR="00D07255" w:rsidRDefault="00D07255" w:rsidP="00D07255">
            <w:pPr>
              <w:spacing w:before="240" w:after="240" w:line="36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Referente _____________________________________________tel._____________________</w:t>
            </w:r>
          </w:p>
          <w:p w14:paraId="31C650BE" w14:textId="77777777" w:rsidR="00D07255" w:rsidRDefault="00D07255" w:rsidP="00D07255">
            <w:pPr>
              <w:spacing w:before="240" w:after="240" w:line="36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E-mail_______________________________________________________</w:t>
            </w:r>
          </w:p>
        </w:tc>
      </w:tr>
    </w:tbl>
    <w:p w14:paraId="234DF727" w14:textId="11D756B1" w:rsidR="005B5D53" w:rsidRDefault="005B5D53" w:rsidP="005B5D53">
      <w:pPr>
        <w:spacing w:before="240" w:after="240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Il/La sottoscritto/a ___________________________________________, in qualità di rappresentante legale  </w:t>
      </w:r>
    </w:p>
    <w:p w14:paraId="647DE274" w14:textId="77777777" w:rsidR="00533EA3" w:rsidRDefault="005B5D53" w:rsidP="00533EA3">
      <w:pPr>
        <w:spacing w:before="240" w:after="240" w:line="28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e/o delegato (allegare eventuale deleg</w:t>
      </w:r>
      <w:r>
        <w:rPr>
          <w:rFonts w:ascii="Arial" w:eastAsia="Arial" w:hAnsi="Arial" w:cs="Arial"/>
          <w:sz w:val="20"/>
          <w:szCs w:val="20"/>
          <w:highlight w:val="white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dell’Azienda </w:t>
      </w:r>
      <w:r w:rsidR="00533EA3">
        <w:rPr>
          <w:rFonts w:ascii="Arial" w:eastAsia="Arial" w:hAnsi="Arial" w:cs="Arial"/>
          <w:sz w:val="20"/>
          <w:szCs w:val="20"/>
        </w:rPr>
        <w:t>Somministratrice</w:t>
      </w:r>
      <w:r w:rsidR="00C32F7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sopra</w:t>
      </w:r>
      <w:r w:rsidR="007604BA">
        <w:rPr>
          <w:rFonts w:ascii="Arial" w:eastAsia="Arial" w:hAnsi="Arial" w:cs="Arial"/>
          <w:sz w:val="20"/>
          <w:szCs w:val="20"/>
        </w:rPr>
        <w:t xml:space="preserve"> cit</w:t>
      </w:r>
      <w:r>
        <w:rPr>
          <w:rFonts w:ascii="Arial" w:eastAsia="Arial" w:hAnsi="Arial" w:cs="Arial"/>
          <w:sz w:val="20"/>
          <w:szCs w:val="20"/>
        </w:rPr>
        <w:t>ata</w:t>
      </w:r>
    </w:p>
    <w:p w14:paraId="5665F2F3" w14:textId="5E75B3C1" w:rsidR="00D602B6" w:rsidRDefault="00D602B6" w:rsidP="00533EA3">
      <w:pPr>
        <w:spacing w:before="240" w:after="240" w:line="280" w:lineRule="exac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CHIEDE</w:t>
      </w:r>
    </w:p>
    <w:p w14:paraId="24BCA29E" w14:textId="4E889973" w:rsidR="00D602B6" w:rsidRDefault="00D602B6" w:rsidP="000E54B9">
      <w:pPr>
        <w:spacing w:before="240" w:after="240" w:line="28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computabilità nella quota di riserva</w:t>
      </w:r>
      <w:r w:rsidR="000E54B9">
        <w:rPr>
          <w:rFonts w:ascii="Arial" w:eastAsia="Arial" w:hAnsi="Arial" w:cs="Arial"/>
          <w:sz w:val="20"/>
          <w:szCs w:val="20"/>
        </w:rPr>
        <w:t xml:space="preserve"> </w:t>
      </w:r>
      <w:r w:rsidR="00D16F38">
        <w:rPr>
          <w:rFonts w:ascii="Arial" w:eastAsia="Arial" w:hAnsi="Arial" w:cs="Arial"/>
          <w:sz w:val="20"/>
          <w:szCs w:val="20"/>
        </w:rPr>
        <w:t xml:space="preserve">L.68/99 </w:t>
      </w:r>
      <w:r>
        <w:rPr>
          <w:rFonts w:ascii="Arial" w:eastAsia="Arial" w:hAnsi="Arial" w:cs="Arial"/>
          <w:sz w:val="20"/>
          <w:szCs w:val="20"/>
        </w:rPr>
        <w:t>del/la sig./</w:t>
      </w:r>
      <w:proofErr w:type="spellStart"/>
      <w:r>
        <w:rPr>
          <w:rFonts w:ascii="Arial" w:eastAsia="Arial" w:hAnsi="Arial" w:cs="Arial"/>
          <w:sz w:val="20"/>
          <w:szCs w:val="20"/>
        </w:rPr>
        <w:t>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</w:t>
      </w:r>
      <w:r w:rsidR="000E54B9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, nato/a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</w:t>
      </w:r>
      <w:r w:rsidR="000E54B9">
        <w:rPr>
          <w:rFonts w:ascii="Arial" w:eastAsia="Arial" w:hAnsi="Arial" w:cs="Arial"/>
          <w:sz w:val="20"/>
          <w:szCs w:val="20"/>
        </w:rPr>
        <w:t>_______</w:t>
      </w:r>
      <w:r>
        <w:rPr>
          <w:rFonts w:ascii="Arial" w:eastAsia="Arial" w:hAnsi="Arial" w:cs="Arial"/>
          <w:sz w:val="20"/>
          <w:szCs w:val="20"/>
        </w:rPr>
        <w:t>____, il _____</w:t>
      </w:r>
      <w:r w:rsidR="000E54B9">
        <w:rPr>
          <w:rFonts w:ascii="Arial" w:eastAsia="Arial" w:hAnsi="Arial" w:cs="Arial"/>
          <w:sz w:val="20"/>
          <w:szCs w:val="20"/>
        </w:rPr>
        <w:t>_________</w:t>
      </w:r>
      <w:r>
        <w:rPr>
          <w:rFonts w:ascii="Arial" w:eastAsia="Arial" w:hAnsi="Arial" w:cs="Arial"/>
          <w:sz w:val="20"/>
          <w:szCs w:val="20"/>
        </w:rPr>
        <w:t>________e residente in   _______</w:t>
      </w:r>
      <w:r w:rsidR="000E54B9">
        <w:rPr>
          <w:rFonts w:ascii="Arial" w:eastAsia="Arial" w:hAnsi="Arial" w:cs="Arial"/>
          <w:sz w:val="20"/>
          <w:szCs w:val="20"/>
        </w:rPr>
        <w:t>________</w:t>
      </w:r>
      <w:r>
        <w:rPr>
          <w:rFonts w:ascii="Arial" w:eastAsia="Arial" w:hAnsi="Arial" w:cs="Arial"/>
          <w:sz w:val="20"/>
          <w:szCs w:val="20"/>
        </w:rPr>
        <w:t>_______</w:t>
      </w:r>
      <w:r w:rsidR="00B528F8">
        <w:rPr>
          <w:rFonts w:ascii="Arial" w:eastAsia="Arial" w:hAnsi="Arial" w:cs="Arial"/>
          <w:sz w:val="20"/>
          <w:szCs w:val="20"/>
        </w:rPr>
        <w:t>_ (</w:t>
      </w:r>
      <w:r>
        <w:rPr>
          <w:rFonts w:ascii="Arial" w:eastAsia="Arial" w:hAnsi="Arial" w:cs="Arial"/>
          <w:sz w:val="20"/>
          <w:szCs w:val="20"/>
        </w:rPr>
        <w:t>____)</w:t>
      </w:r>
      <w:r w:rsidR="000E54B9">
        <w:rPr>
          <w:rFonts w:ascii="Arial" w:eastAsia="Arial" w:hAnsi="Arial" w:cs="Arial"/>
          <w:sz w:val="20"/>
          <w:szCs w:val="20"/>
        </w:rPr>
        <w:t xml:space="preserve"> </w:t>
      </w:r>
      <w:r w:rsidR="000E54B9">
        <w:rPr>
          <w:rFonts w:ascii="Arial" w:eastAsia="Arial" w:hAnsi="Arial" w:cs="Arial"/>
          <w:sz w:val="20"/>
          <w:szCs w:val="20"/>
        </w:rPr>
        <w:lastRenderedPageBreak/>
        <w:t>V</w:t>
      </w:r>
      <w:r>
        <w:rPr>
          <w:rFonts w:ascii="Arial" w:eastAsia="Arial" w:hAnsi="Arial" w:cs="Arial"/>
          <w:sz w:val="20"/>
          <w:szCs w:val="20"/>
        </w:rPr>
        <w:t>ia_________</w:t>
      </w:r>
      <w:r w:rsidR="000E54B9">
        <w:rPr>
          <w:rFonts w:ascii="Arial" w:eastAsia="Arial" w:hAnsi="Arial" w:cs="Arial"/>
          <w:sz w:val="20"/>
          <w:szCs w:val="20"/>
        </w:rPr>
        <w:t>_______________</w:t>
      </w:r>
      <w:r>
        <w:rPr>
          <w:rFonts w:ascii="Arial" w:eastAsia="Arial" w:hAnsi="Arial" w:cs="Arial"/>
          <w:sz w:val="20"/>
          <w:szCs w:val="20"/>
        </w:rPr>
        <w:t>________,</w:t>
      </w:r>
      <w:r w:rsidR="000E54B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codice </w:t>
      </w:r>
      <w:r w:rsidR="00B528F8">
        <w:rPr>
          <w:rFonts w:ascii="Arial" w:eastAsia="Arial" w:hAnsi="Arial" w:cs="Arial"/>
          <w:sz w:val="20"/>
          <w:szCs w:val="20"/>
        </w:rPr>
        <w:t>fiscale _</w:t>
      </w:r>
      <w:r>
        <w:rPr>
          <w:rFonts w:ascii="Arial" w:eastAsia="Arial" w:hAnsi="Arial" w:cs="Arial"/>
          <w:sz w:val="20"/>
          <w:szCs w:val="20"/>
        </w:rPr>
        <w:t>_______</w:t>
      </w:r>
      <w:r w:rsidR="000E54B9">
        <w:rPr>
          <w:rFonts w:ascii="Arial" w:eastAsia="Arial" w:hAnsi="Arial" w:cs="Arial"/>
          <w:sz w:val="20"/>
          <w:szCs w:val="20"/>
        </w:rPr>
        <w:t>__</w:t>
      </w:r>
      <w:r>
        <w:rPr>
          <w:rFonts w:ascii="Arial" w:eastAsia="Arial" w:hAnsi="Arial" w:cs="Arial"/>
          <w:sz w:val="20"/>
          <w:szCs w:val="20"/>
        </w:rPr>
        <w:t xml:space="preserve">_______________________ </w:t>
      </w:r>
      <w:r w:rsidR="00B528F8">
        <w:rPr>
          <w:rFonts w:ascii="Arial" w:eastAsia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>_____________________________________</w:t>
      </w:r>
      <w:r w:rsidR="00B528F8">
        <w:rPr>
          <w:rFonts w:ascii="Arial" w:eastAsia="Arial" w:hAnsi="Arial" w:cs="Arial"/>
          <w:sz w:val="20"/>
          <w:szCs w:val="20"/>
        </w:rPr>
        <w:t xml:space="preserve"> tel. _________________________________________</w:t>
      </w:r>
    </w:p>
    <w:p w14:paraId="103D0281" w14:textId="77777777" w:rsidR="00B528F8" w:rsidRDefault="00D602B6" w:rsidP="00D602B6">
      <w:pPr>
        <w:spacing w:before="240" w:after="240" w:line="28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qualità di lavoratore con disabilità</w:t>
      </w:r>
      <w:r w:rsidR="00B528F8">
        <w:rPr>
          <w:rFonts w:ascii="Arial" w:eastAsia="Arial" w:hAnsi="Arial" w:cs="Arial"/>
          <w:sz w:val="20"/>
          <w:szCs w:val="20"/>
        </w:rPr>
        <w:t>.</w:t>
      </w:r>
    </w:p>
    <w:p w14:paraId="73B74E34" w14:textId="4CBEBF74" w:rsidR="00D602B6" w:rsidRDefault="00B528F8" w:rsidP="00D602B6">
      <w:pPr>
        <w:spacing w:before="240" w:after="240" w:line="28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 w:rsidR="00D602B6">
        <w:rPr>
          <w:rFonts w:ascii="Arial" w:eastAsia="Arial" w:hAnsi="Arial" w:cs="Arial"/>
          <w:sz w:val="20"/>
          <w:szCs w:val="20"/>
        </w:rPr>
        <w:t>onsapevole delle sanzioni penali previste dall’art. 76 del D.P.R. 445/2000 per le ipotesi di falsità in atti e dichiarazioni mendaci</w:t>
      </w:r>
    </w:p>
    <w:p w14:paraId="5A4013AE" w14:textId="77777777" w:rsidR="00D602B6" w:rsidRDefault="00D602B6" w:rsidP="00D602B6">
      <w:pPr>
        <w:spacing w:before="240" w:after="2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</w:t>
      </w:r>
    </w:p>
    <w:p w14:paraId="673FDE8A" w14:textId="589F3397" w:rsidR="00D602B6" w:rsidRDefault="00D602B6" w:rsidP="00D602B6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 il/la lavoratore/</w:t>
      </w:r>
      <w:proofErr w:type="spellStart"/>
      <w:r>
        <w:rPr>
          <w:rFonts w:ascii="Arial" w:eastAsia="Arial" w:hAnsi="Arial" w:cs="Arial"/>
          <w:sz w:val="20"/>
          <w:szCs w:val="20"/>
        </w:rPr>
        <w:t>rice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è in forza presso</w:t>
      </w:r>
      <w:r w:rsidR="00B528F8">
        <w:rPr>
          <w:rFonts w:ascii="Arial" w:eastAsia="Arial" w:hAnsi="Arial" w:cs="Arial"/>
          <w:sz w:val="20"/>
          <w:szCs w:val="20"/>
        </w:rPr>
        <w:t xml:space="preserve"> la sede di __________________</w:t>
      </w:r>
      <w:r w:rsidR="00560654">
        <w:rPr>
          <w:rFonts w:ascii="Arial" w:eastAsia="Arial" w:hAnsi="Arial" w:cs="Arial"/>
          <w:sz w:val="20"/>
          <w:szCs w:val="20"/>
        </w:rPr>
        <w:t>____________</w:t>
      </w:r>
      <w:r>
        <w:rPr>
          <w:rFonts w:ascii="Arial" w:eastAsia="Arial" w:hAnsi="Arial" w:cs="Arial"/>
          <w:sz w:val="20"/>
          <w:szCs w:val="20"/>
        </w:rPr>
        <w:t>, assunto/a con contratto:</w:t>
      </w:r>
    </w:p>
    <w:p w14:paraId="1849364B" w14:textId="7AD5458F" w:rsidR="00D602B6" w:rsidRDefault="00D602B6" w:rsidP="00D602B6">
      <w:pPr>
        <w:spacing w:before="240" w:after="240" w:line="240" w:lineRule="exact"/>
        <w:jc w:val="both"/>
        <w:rPr>
          <w:rFonts w:ascii="Times New Roman" w:eastAsia="Times New Roman" w:hAnsi="Times New Roman" w:cs="Times New Roman"/>
          <w:sz w:val="14"/>
          <w:szCs w:val="14"/>
          <w:highlight w:val="yellow"/>
        </w:rPr>
      </w:pPr>
      <w:r w:rsidRPr="00A81A04">
        <w:rPr>
          <w:rFonts w:ascii="Arial" w:eastAsia="Arial" w:hAnsi="Arial" w:cs="Arial"/>
          <w:sz w:val="20"/>
          <w:szCs w:val="20"/>
        </w:rPr>
        <w:sym w:font="Symbol" w:char="F07F"/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di somministrazione (almeno 12 mesi continuativi) </w:t>
      </w:r>
      <w:r w:rsidR="000E54B9">
        <w:rPr>
          <w:rFonts w:ascii="Arial" w:eastAsia="Arial" w:hAnsi="Arial" w:cs="Arial"/>
          <w:sz w:val="20"/>
          <w:szCs w:val="20"/>
        </w:rPr>
        <w:t>dal _____________________ al _________________</w:t>
      </w:r>
      <w:r w:rsidR="00560654">
        <w:rPr>
          <w:rFonts w:ascii="Arial" w:eastAsia="Arial" w:hAnsi="Arial" w:cs="Arial"/>
          <w:sz w:val="20"/>
          <w:szCs w:val="20"/>
        </w:rPr>
        <w:t xml:space="preserve">_ </w:t>
      </w:r>
      <w:r w:rsidR="000E54B9">
        <w:rPr>
          <w:rFonts w:ascii="Arial" w:eastAsia="Arial" w:hAnsi="Arial" w:cs="Arial"/>
          <w:sz w:val="20"/>
          <w:szCs w:val="20"/>
        </w:rPr>
        <w:t xml:space="preserve">            </w:t>
      </w:r>
      <w:r>
        <w:rPr>
          <w:rFonts w:ascii="Arial" w:eastAsia="Arial" w:hAnsi="Arial" w:cs="Arial"/>
          <w:sz w:val="20"/>
          <w:szCs w:val="20"/>
        </w:rPr>
        <w:t xml:space="preserve">tempo   </w:t>
      </w:r>
      <w:r>
        <w:rPr>
          <w:rFonts w:ascii="Arial" w:eastAsia="Arial" w:hAnsi="Arial" w:cs="Arial"/>
          <w:sz w:val="20"/>
          <w:szCs w:val="20"/>
        </w:rPr>
        <w:sym w:font="Symbol" w:char="F07F"/>
      </w:r>
      <w:r>
        <w:rPr>
          <w:rFonts w:ascii="Arial" w:eastAsia="Arial" w:hAnsi="Arial" w:cs="Arial"/>
          <w:sz w:val="20"/>
          <w:szCs w:val="20"/>
        </w:rPr>
        <w:t xml:space="preserve">  pieno</w:t>
      </w:r>
      <w:r w:rsidR="000E54B9"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sym w:font="Symbol" w:char="F07F"/>
      </w:r>
      <w:r>
        <w:rPr>
          <w:rFonts w:ascii="Arial" w:eastAsia="Arial" w:hAnsi="Arial" w:cs="Arial"/>
          <w:sz w:val="20"/>
          <w:szCs w:val="20"/>
        </w:rPr>
        <w:t xml:space="preserve">   parziale per n. ______ ore settimanali;</w:t>
      </w:r>
    </w:p>
    <w:p w14:paraId="6889643D" w14:textId="4CA5FD0E" w:rsidR="00D602B6" w:rsidRDefault="00D602B6" w:rsidP="00D602B6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la qualifica di _________________________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Li</w:t>
      </w:r>
      <w:r w:rsidR="00B528F8">
        <w:rPr>
          <w:rFonts w:ascii="Arial" w:eastAsia="Arial" w:hAnsi="Arial" w:cs="Arial"/>
          <w:sz w:val="20"/>
          <w:szCs w:val="20"/>
        </w:rPr>
        <w:t>v</w:t>
      </w:r>
      <w:proofErr w:type="spellEnd"/>
      <w:r w:rsidR="00B528F8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_______</w:t>
      </w:r>
      <w:r w:rsidR="00B528F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Contratto Collettivo Nazionale del settore ________________________Ore </w:t>
      </w:r>
      <w:r w:rsidR="000772ED">
        <w:rPr>
          <w:rFonts w:ascii="Arial" w:eastAsia="Arial" w:hAnsi="Arial" w:cs="Arial"/>
          <w:sz w:val="20"/>
          <w:szCs w:val="20"/>
        </w:rPr>
        <w:t xml:space="preserve">settimanali previste </w:t>
      </w:r>
      <w:r>
        <w:rPr>
          <w:rFonts w:ascii="Arial" w:eastAsia="Arial" w:hAnsi="Arial" w:cs="Arial"/>
          <w:sz w:val="20"/>
          <w:szCs w:val="20"/>
        </w:rPr>
        <w:t>da</w:t>
      </w:r>
      <w:r w:rsidR="000772ED"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 CCNL____________________________</w:t>
      </w:r>
    </w:p>
    <w:p w14:paraId="682FE888" w14:textId="00A51758" w:rsidR="00CB0631" w:rsidRDefault="00D602B6" w:rsidP="00B528F8">
      <w:pPr>
        <w:spacing w:before="24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74610C04" w14:textId="77777777" w:rsidR="008047CC" w:rsidRDefault="00F77D9E" w:rsidP="00D0615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sono state affidate al/la lavoratore/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rice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mansioni compatibili con le sue condizioni di disabilità;</w:t>
      </w:r>
    </w:p>
    <w:p w14:paraId="4A16E34D" w14:textId="403C89BA" w:rsidR="008047CC" w:rsidRDefault="00F77D9E" w:rsidP="00D061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l’invalidità del/la lavoratore/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rice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è stata riconosciuta in data _____/____/______</w:t>
      </w:r>
      <w:r w:rsidR="00201F3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01F34" w:rsidRPr="00CB0631">
        <w:rPr>
          <w:rFonts w:ascii="Arial" w:eastAsia="Arial" w:hAnsi="Arial" w:cs="Arial"/>
          <w:color w:val="000000"/>
          <w:sz w:val="20"/>
          <w:szCs w:val="20"/>
        </w:rPr>
        <w:t>(indicare la data di definizione riportata nel verbale di invalidità)</w:t>
      </w:r>
      <w:r w:rsidRPr="00CB0631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6D7C6D8D" w14:textId="77777777" w:rsidR="00352DCD" w:rsidRDefault="00352DCD" w:rsidP="00352D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C2F00EA" w14:textId="2802DEFB" w:rsidR="00352DCD" w:rsidRDefault="00352DCD" w:rsidP="00D06154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aver </w:t>
      </w:r>
      <w:r w:rsidR="00D06154">
        <w:rPr>
          <w:rFonts w:ascii="Arial" w:eastAsia="Arial" w:hAnsi="Arial" w:cs="Arial"/>
          <w:color w:val="000000"/>
          <w:sz w:val="20"/>
          <w:szCs w:val="20"/>
        </w:rPr>
        <w:t>consegnato al lavoratore/</w:t>
      </w:r>
      <w:proofErr w:type="spellStart"/>
      <w:r w:rsidR="00D06154">
        <w:rPr>
          <w:rFonts w:ascii="Arial" w:eastAsia="Arial" w:hAnsi="Arial" w:cs="Arial"/>
          <w:color w:val="000000"/>
          <w:sz w:val="20"/>
          <w:szCs w:val="20"/>
        </w:rPr>
        <w:t>rice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l’informativa sul trattamento dei dati redatta ai sensi del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GDPR 679/2016;</w:t>
      </w:r>
    </w:p>
    <w:p w14:paraId="3152F751" w14:textId="77777777" w:rsidR="00D06154" w:rsidRDefault="00F77D9E" w:rsidP="00D06154">
      <w:pPr>
        <w:spacing w:before="240" w:after="24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il/la lavoratore/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rice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rientra nella fattispecie </w:t>
      </w:r>
      <w:r w:rsidR="007604BA">
        <w:rPr>
          <w:rFonts w:ascii="Arial" w:eastAsia="Arial" w:hAnsi="Arial" w:cs="Arial"/>
          <w:color w:val="000000"/>
          <w:sz w:val="20"/>
          <w:szCs w:val="20"/>
        </w:rPr>
        <w:t>sottoindicata</w:t>
      </w:r>
      <w:r w:rsidR="00D061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06154">
        <w:rPr>
          <w:rFonts w:ascii="Arial" w:eastAsia="Arial" w:hAnsi="Arial" w:cs="Arial"/>
          <w:i/>
          <w:sz w:val="18"/>
          <w:szCs w:val="18"/>
        </w:rPr>
        <w:t>barrare la casella interessata</w:t>
      </w:r>
      <w:r w:rsidR="00D06154" w:rsidRPr="002F0387">
        <w:rPr>
          <w:rFonts w:ascii="Arial" w:eastAsia="Arial" w:hAnsi="Arial" w:cs="Arial"/>
          <w:i/>
          <w:sz w:val="18"/>
          <w:szCs w:val="18"/>
        </w:rPr>
        <w:t>. I requisiti devono essere posseduti dal lavoratore alla data di presentazione della richiesta di computo.</w:t>
      </w:r>
    </w:p>
    <w:tbl>
      <w:tblPr>
        <w:tblStyle w:val="a4"/>
        <w:tblW w:w="976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68"/>
      </w:tblGrid>
      <w:tr w:rsidR="008047CC" w14:paraId="783813DE" w14:textId="77777777">
        <w:trPr>
          <w:trHeight w:val="3570"/>
          <w:jc w:val="center"/>
        </w:trPr>
        <w:tc>
          <w:tcPr>
            <w:tcW w:w="9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EC88" w14:textId="77777777" w:rsidR="008047CC" w:rsidRDefault="00F77D9E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Articolo 4 comma 3 bis</w:t>
            </w:r>
          </w:p>
          <w:p w14:paraId="42CBD5FA" w14:textId="1130F863" w:rsidR="008047CC" w:rsidRDefault="00F77D9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0" w:hanging="740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lavoratore/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 disabilità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assunto/a al di fuori delle procedure del collocamento obbligatorio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riconosciuto/a tale prima della costituzione del rapporto di lavoro, con un’invalidità </w:t>
            </w:r>
            <w:r w:rsidRPr="00D061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pari </w:t>
            </w:r>
            <w:r w:rsidR="007A27C7" w:rsidRPr="00D06154">
              <w:rPr>
                <w:rFonts w:ascii="Arial" w:eastAsia="Arial" w:hAnsi="Arial" w:cs="Arial"/>
                <w:color w:val="000000"/>
                <w:sz w:val="20"/>
                <w:szCs w:val="20"/>
              </w:rPr>
              <w:t>o superiore</w:t>
            </w:r>
            <w:r w:rsidR="007A27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 60%</w:t>
            </w:r>
            <w:r w:rsidR="007A27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0DCB6FB" w14:textId="77777777" w:rsidR="008047CC" w:rsidRDefault="00F77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</w:t>
            </w:r>
          </w:p>
          <w:p w14:paraId="4E6488E2" w14:textId="4DE26E76" w:rsidR="008047CC" w:rsidRDefault="00F77D9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0" w:hanging="70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lavoratore/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 disabilità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assunto/a al di fuori delle procedure del collocamento obbligatorio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possesso di verbale relativo a minorazioni ascritte dalla prima alla sesta categoria di cui alle tabelle del Testo </w:t>
            </w:r>
            <w:r w:rsidR="00D06154"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nico delle pensioni di guerra del 23/12/1978;</w:t>
            </w:r>
          </w:p>
          <w:p w14:paraId="01E42DCE" w14:textId="77777777" w:rsidR="008047CC" w:rsidRDefault="00F77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</w:t>
            </w:r>
          </w:p>
          <w:p w14:paraId="29BDFA4D" w14:textId="02B4721F" w:rsidR="008047CC" w:rsidRDefault="00F77D9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0" w:hanging="70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lavoratore/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 disabilità intellettiva o psichica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assunto/a al di fuori delle procedure del collocamento obbligatorio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riconosciuto/a tale prima della costituzione del rapporto di lavoro, con un’invalidità superiore al 45%;</w:t>
            </w:r>
          </w:p>
        </w:tc>
      </w:tr>
    </w:tbl>
    <w:p w14:paraId="1A5F2FD3" w14:textId="77777777" w:rsidR="008047CC" w:rsidRDefault="00F77D9E">
      <w:pPr>
        <w:spacing w:before="240" w:after="0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oppure</w:t>
      </w:r>
    </w:p>
    <w:tbl>
      <w:tblPr>
        <w:tblStyle w:val="a5"/>
        <w:tblW w:w="98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81"/>
      </w:tblGrid>
      <w:tr w:rsidR="008047CC" w14:paraId="0E4D38B9" w14:textId="77777777" w:rsidTr="00730D28">
        <w:trPr>
          <w:trHeight w:val="2999"/>
        </w:trPr>
        <w:tc>
          <w:tcPr>
            <w:tcW w:w="9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D93F" w14:textId="77777777" w:rsidR="008047CC" w:rsidRDefault="00F77D9E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Articolo 4 comma 4</w:t>
            </w:r>
          </w:p>
          <w:p w14:paraId="3FC6019B" w14:textId="1CAAD1B7" w:rsidR="008047CC" w:rsidRPr="00730D28" w:rsidRDefault="00CB02C9" w:rsidP="00D0615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ind w:left="709" w:hanging="70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>lavoratore/</w:t>
            </w:r>
            <w:proofErr w:type="spellStart"/>
            <w:r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>rice</w:t>
            </w:r>
            <w:proofErr w:type="spellEnd"/>
            <w:r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F77D9E"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riconosciuto/a con disabilità </w:t>
            </w:r>
            <w:r w:rsidR="00F77D9E" w:rsidRPr="00730D28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in costanza di rapporto di lavoro</w:t>
            </w:r>
            <w:r w:rsidR="00F77D9E"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>, in conseguenza di infortunio o malattia, con riduzione della capacità lavorativa pari o superiore al 60%, non causata da violazione delle norme in materia di sicurezza e igiene del lavoro da parte del datore di lavoro</w:t>
            </w:r>
            <w:r w:rsidR="00D06154"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richiedente</w:t>
            </w:r>
            <w:r w:rsidR="00F77D9E"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>;</w:t>
            </w:r>
          </w:p>
          <w:p w14:paraId="2A38683C" w14:textId="77777777" w:rsidR="008047CC" w:rsidRPr="00730D28" w:rsidRDefault="00F77D9E" w:rsidP="00D0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30D2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</w:t>
            </w:r>
          </w:p>
          <w:p w14:paraId="51037FDE" w14:textId="3CE8840C" w:rsidR="008047CC" w:rsidRPr="004029D7" w:rsidRDefault="00CB02C9" w:rsidP="004029D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09" w:hanging="70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>lavoratore/</w:t>
            </w:r>
            <w:proofErr w:type="spellStart"/>
            <w:r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>trice</w:t>
            </w:r>
            <w:proofErr w:type="spellEnd"/>
            <w:r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F77D9E"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riconosciuto/a con disabilità </w:t>
            </w:r>
            <w:r w:rsidR="00F77D9E" w:rsidRPr="00730D28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in costanza di rapporto di lavoro</w:t>
            </w:r>
            <w:r w:rsidR="00F77D9E"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per infortunio sul lavoro o malattia professionale, con un grado di invalidità </w:t>
            </w:r>
            <w:r w:rsidR="004029D7"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superiore </w:t>
            </w:r>
            <w:r w:rsidR="00F77D9E"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>al 3</w:t>
            </w:r>
            <w:r w:rsidR="004029D7"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="00F77D9E"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>%, non causata da violazione delle norme in materia di sicurezza e igiene del lavoro da parte del datore di lavoro</w:t>
            </w:r>
            <w:r w:rsidR="00D06154"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richiedente</w:t>
            </w:r>
            <w:r w:rsidR="00F77D9E" w:rsidRPr="00730D28">
              <w:rPr>
                <w:rFonts w:ascii="Arial" w:eastAsia="Arial" w:hAnsi="Arial" w:cs="Arial"/>
                <w:color w:val="000000"/>
                <w:sz w:val="18"/>
                <w:szCs w:val="18"/>
              </w:rPr>
              <w:t>;</w:t>
            </w:r>
          </w:p>
        </w:tc>
      </w:tr>
    </w:tbl>
    <w:p w14:paraId="015DA295" w14:textId="77777777" w:rsidR="008047CC" w:rsidRDefault="00F77D9E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tal fine, allega:</w:t>
      </w:r>
    </w:p>
    <w:tbl>
      <w:tblPr>
        <w:tblW w:w="95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98"/>
      </w:tblGrid>
      <w:tr w:rsidR="00352DCD" w:rsidRPr="00352DCD" w14:paraId="1D5129CA" w14:textId="77777777" w:rsidTr="001F4201">
        <w:trPr>
          <w:trHeight w:val="3510"/>
        </w:trPr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3159" w14:textId="77777777" w:rsidR="00352DCD" w:rsidRPr="00352DCD" w:rsidRDefault="00352DCD" w:rsidP="00352DCD">
            <w:pPr>
              <w:spacing w:before="240" w:after="240"/>
              <w:ind w:left="-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2DCD">
              <w:rPr>
                <w:rFonts w:ascii="Arial" w:eastAsia="Arial" w:hAnsi="Arial" w:cs="Arial"/>
                <w:b/>
                <w:sz w:val="20"/>
                <w:szCs w:val="20"/>
              </w:rPr>
              <w:t>art. 4 comma 3 bis: documentazione da allegare</w:t>
            </w:r>
          </w:p>
          <w:p w14:paraId="47550EB4" w14:textId="77777777" w:rsidR="00352DCD" w:rsidRPr="00352DCD" w:rsidRDefault="00352DCD" w:rsidP="00352DC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copia della documentazione sanitaria attestante che la percentuale di invalidità accertata comporti una riduzione della capacità lavorativa uguale o superiore al 60% </w:t>
            </w:r>
            <w:r w:rsidRPr="00352DC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ovvero</w:t>
            </w: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minorazioni ascritte dalla prima alla sesta categoria di cui alle tabelle del Testo Unico delle pensioni di guerra del 23/12/1978 </w:t>
            </w:r>
            <w:r w:rsidRPr="00352DC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ovvero</w:t>
            </w: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disabilità intellettiva o psichica con </w:t>
            </w: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riduzione della capacità lavorativa superiore al 45%;</w:t>
            </w:r>
          </w:p>
          <w:p w14:paraId="2521F465" w14:textId="77777777" w:rsidR="00352DCD" w:rsidRPr="00352DCD" w:rsidRDefault="00352DCD" w:rsidP="00352D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c</w:t>
            </w: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>opia del “giudizio di idoneità alla mansione specifica” rilasciata dal medico competente aziendale;</w:t>
            </w:r>
          </w:p>
          <w:p w14:paraId="22A99AD7" w14:textId="77777777" w:rsidR="00352DCD" w:rsidRPr="00352DCD" w:rsidRDefault="00352DCD" w:rsidP="00352D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Attestazione Legge 114 del 2014 riguardante gli invalidi civili, rilasciata dall’INPS</w:t>
            </w:r>
            <w:r w:rsidRPr="00352DCD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 xml:space="preserve"> oppure</w:t>
            </w: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autocertificazione del lavoratore che dichiari di non essere stato convocato o sottoposto a nuova visita (solo nel caso in cui il verbale di invalidità risulti con revisione scaduta);</w:t>
            </w:r>
          </w:p>
          <w:p w14:paraId="5FA5DCE8" w14:textId="47B33BC0" w:rsidR="00352DCD" w:rsidRPr="00352DCD" w:rsidRDefault="00352DCD" w:rsidP="00352D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7" w:hanging="567"/>
              <w:jc w:val="both"/>
              <w:rPr>
                <w:rFonts w:ascii="Arial" w:eastAsia="Arial" w:hAnsi="Arial" w:cs="Arial"/>
                <w:strike/>
                <w:color w:val="000000"/>
                <w:sz w:val="16"/>
                <w:szCs w:val="16"/>
              </w:rPr>
            </w:pP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>copia di un documento di riconoscimento del richiedente (legale rappresentante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dell’Azienda richiedente</w:t>
            </w: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>) e del lavoratore interessato in corso di validità;</w:t>
            </w:r>
          </w:p>
          <w:p w14:paraId="79188FF6" w14:textId="77777777" w:rsidR="00352DCD" w:rsidRPr="00352DCD" w:rsidRDefault="00352DCD" w:rsidP="00352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E57CED9" w14:textId="77777777" w:rsidR="00352DCD" w:rsidRPr="00352DCD" w:rsidRDefault="00352DCD" w:rsidP="00352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>Nel caso di mansioni non soggette a sorveglianza sanitaria:</w:t>
            </w:r>
          </w:p>
          <w:p w14:paraId="2C5D9606" w14:textId="4E45BACA" w:rsidR="00352DCD" w:rsidRPr="00730D28" w:rsidRDefault="00352DCD" w:rsidP="00730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>copia della “relazione conclusiva” ai sensi del DPCM 13 gennaio 2000 (verbale di collocamento Mirato</w:t>
            </w:r>
            <w:r w:rsidRPr="00D0615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) </w:t>
            </w:r>
            <w:r w:rsidRPr="00D0615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oppure</w:t>
            </w:r>
            <w:r w:rsidRPr="00D0615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copia della ricevuta di richiesta del verbale di Collocamento Mirato inviata alle Commissioni competenti;</w:t>
            </w:r>
          </w:p>
        </w:tc>
      </w:tr>
    </w:tbl>
    <w:p w14:paraId="4DBCFA68" w14:textId="77777777" w:rsidR="00352DCD" w:rsidRPr="00352DCD" w:rsidRDefault="00352DCD" w:rsidP="00730D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W w:w="96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352DCD" w:rsidRPr="00352DCD" w14:paraId="23A7BD0B" w14:textId="77777777" w:rsidTr="001F4201">
        <w:trPr>
          <w:trHeight w:val="3345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4152" w14:textId="77777777" w:rsidR="00352DCD" w:rsidRPr="00352DCD" w:rsidRDefault="00352DCD" w:rsidP="00352DCD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2DCD">
              <w:rPr>
                <w:rFonts w:ascii="Arial" w:eastAsia="Arial" w:hAnsi="Arial" w:cs="Arial"/>
                <w:b/>
                <w:sz w:val="20"/>
                <w:szCs w:val="20"/>
              </w:rPr>
              <w:t>art. 4 comma 4: documentazione da allegare</w:t>
            </w:r>
          </w:p>
          <w:p w14:paraId="40D9C2F3" w14:textId="20C00265" w:rsidR="00352DCD" w:rsidRPr="00352DCD" w:rsidRDefault="00352DCD" w:rsidP="00352DC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copia della documentazione sanitaria attestante che la percentuale di invalidità accertata comporti una riduzione </w:t>
            </w:r>
            <w:r w:rsidR="00D06154"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>della capacità</w:t>
            </w: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lavorativa uguale o superiore a 60% ovvero riduzione della capacità lavorativa per infortunio sul lavoro o malattia professionale con un grado di invalidità superiore al 33% </w:t>
            </w:r>
          </w:p>
          <w:p w14:paraId="7D18CE26" w14:textId="77777777" w:rsidR="00352DCD" w:rsidRPr="00352DCD" w:rsidRDefault="00352DCD" w:rsidP="00352D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c</w:t>
            </w: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>opia del “giudizio di idoneità alla mansione specifica” rilasciata dal medico competente aziendale;</w:t>
            </w:r>
          </w:p>
          <w:p w14:paraId="3BA97AE5" w14:textId="77777777" w:rsidR="00352DCD" w:rsidRPr="00352DCD" w:rsidRDefault="00352DCD" w:rsidP="00352D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Attestazione Legge 114 del 2014 riguardante gli invalidi civili, rilasciata dall’INPS</w:t>
            </w:r>
            <w:r w:rsidRPr="00352DCD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 xml:space="preserve"> oppure</w:t>
            </w: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autocertificazione del lavoratore che dichiari di non essere stato convocato o sottoposto a nuova visita (solo nel caso in cui il verbale di invalidità risulti con revisione scaduta);</w:t>
            </w:r>
          </w:p>
          <w:p w14:paraId="6FDC7D07" w14:textId="77777777" w:rsidR="00352DCD" w:rsidRPr="00352DCD" w:rsidRDefault="00352DCD" w:rsidP="00352D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7" w:hanging="567"/>
              <w:jc w:val="both"/>
              <w:rPr>
                <w:rFonts w:ascii="Arial" w:eastAsia="Arial" w:hAnsi="Arial" w:cs="Arial"/>
                <w:strike/>
                <w:color w:val="000000"/>
                <w:sz w:val="16"/>
                <w:szCs w:val="16"/>
              </w:rPr>
            </w:pP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>copia di un documento di riconoscimento del richiedente (legale rappresentante) e del lavoratore interessato in corso di validità;</w:t>
            </w:r>
          </w:p>
          <w:p w14:paraId="78B56D93" w14:textId="77777777" w:rsidR="00352DCD" w:rsidRPr="00352DCD" w:rsidRDefault="00352DCD" w:rsidP="00352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339A04E" w14:textId="77777777" w:rsidR="00352DCD" w:rsidRPr="00352DCD" w:rsidRDefault="00352DCD" w:rsidP="00352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>Nel caso di mansioni non soggette a sorveglianza sanitaria:</w:t>
            </w:r>
          </w:p>
          <w:p w14:paraId="34C7AC93" w14:textId="012897AA" w:rsidR="00352DCD" w:rsidRPr="00D06154" w:rsidRDefault="00352DCD" w:rsidP="00352D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7" w:hanging="56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52DCD">
              <w:rPr>
                <w:rFonts w:ascii="Arial" w:eastAsia="Arial" w:hAnsi="Arial" w:cs="Arial"/>
                <w:color w:val="000000"/>
                <w:sz w:val="16"/>
                <w:szCs w:val="16"/>
              </w:rPr>
              <w:t>copia della “relazione conclusiva” ai sensi del DPCM 13 gennaio 2000 (verbale di collocamento Mirato</w:t>
            </w:r>
            <w:r w:rsidRPr="00D0615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) </w:t>
            </w:r>
            <w:r w:rsidRPr="00D0615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oppure</w:t>
            </w:r>
            <w:r w:rsidRPr="00D0615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copia della ricevuta di richiesta del verbale di Collocamento Mirato inviata alle Commissioni competenti;</w:t>
            </w:r>
          </w:p>
          <w:p w14:paraId="6B344DE1" w14:textId="77777777" w:rsidR="00352DCD" w:rsidRPr="00352DCD" w:rsidRDefault="00352DCD" w:rsidP="00352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09C9FB5" w14:textId="77777777" w:rsidR="00352DCD" w:rsidRPr="00352DCD" w:rsidRDefault="00352DCD" w:rsidP="00352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B1CBB33" w14:textId="77777777" w:rsidR="003266FF" w:rsidRDefault="003266FF" w:rsidP="003266FF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</w:t>
      </w:r>
    </w:p>
    <w:p w14:paraId="38EE62C5" w14:textId="77777777" w:rsidR="008047CC" w:rsidRDefault="00F77D9E">
      <w:pPr>
        <w:spacing w:before="240" w:after="24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>Timbro e firma del datore di lavoro</w:t>
      </w:r>
    </w:p>
    <w:p w14:paraId="1165305F" w14:textId="77777777" w:rsidR="008047CC" w:rsidRDefault="00F77D9E">
      <w:pPr>
        <w:spacing w:before="240" w:after="0" w:line="12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</w:t>
      </w:r>
    </w:p>
    <w:p w14:paraId="23661B68" w14:textId="641BB844" w:rsidR="008047CC" w:rsidRDefault="003266FF" w:rsidP="00730D28">
      <w:pPr>
        <w:spacing w:before="240" w:after="240"/>
        <w:jc w:val="both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</w:t>
      </w:r>
      <w:r w:rsidR="00F77D9E">
        <w:br w:type="page"/>
      </w:r>
    </w:p>
    <w:p w14:paraId="1F3635EE" w14:textId="77777777" w:rsidR="008047CC" w:rsidRDefault="008047CC">
      <w:pPr>
        <w:spacing w:before="240" w:after="240"/>
        <w:jc w:val="both"/>
        <w:rPr>
          <w:rFonts w:ascii="Arial" w:eastAsia="Arial" w:hAnsi="Arial" w:cs="Arial"/>
          <w:i/>
          <w:sz w:val="20"/>
          <w:szCs w:val="20"/>
          <w:u w:val="single"/>
        </w:rPr>
      </w:pPr>
    </w:p>
    <w:p w14:paraId="7DBFBA6F" w14:textId="6F71275E" w:rsidR="008047CC" w:rsidRDefault="00A40F75">
      <w:pPr>
        <w:spacing w:before="240" w:after="240"/>
        <w:jc w:val="both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Da compilare a</w:t>
      </w:r>
      <w:r w:rsidR="00F77D9E">
        <w:rPr>
          <w:rFonts w:ascii="Arial" w:eastAsia="Arial" w:hAnsi="Arial" w:cs="Arial"/>
          <w:i/>
          <w:sz w:val="20"/>
          <w:szCs w:val="20"/>
          <w:u w:val="single"/>
        </w:rPr>
        <w:t xml:space="preserve"> cura del lavoratore</w:t>
      </w:r>
    </w:p>
    <w:p w14:paraId="0311FEF5" w14:textId="65C1D6EC" w:rsidR="003864E5" w:rsidRDefault="003864E5">
      <w:pPr>
        <w:spacing w:before="240" w:after="240"/>
        <w:jc w:val="both"/>
        <w:rPr>
          <w:rFonts w:ascii="Arial" w:eastAsia="Arial" w:hAnsi="Arial" w:cs="Arial"/>
          <w:i/>
          <w:sz w:val="20"/>
          <w:szCs w:val="20"/>
          <w:u w:val="single"/>
        </w:rPr>
      </w:pPr>
    </w:p>
    <w:p w14:paraId="585F145E" w14:textId="77777777" w:rsidR="00D10592" w:rsidRDefault="00D10592">
      <w:pPr>
        <w:spacing w:before="240" w:after="240"/>
        <w:jc w:val="both"/>
        <w:rPr>
          <w:rFonts w:ascii="Arial" w:eastAsia="Arial" w:hAnsi="Arial" w:cs="Arial"/>
          <w:i/>
          <w:sz w:val="20"/>
          <w:szCs w:val="20"/>
          <w:u w:val="single"/>
        </w:rPr>
      </w:pPr>
    </w:p>
    <w:p w14:paraId="3F601F66" w14:textId="77777777" w:rsidR="008047CC" w:rsidRDefault="00F77D9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sig./</w:t>
      </w:r>
      <w:proofErr w:type="spellStart"/>
      <w:r>
        <w:rPr>
          <w:rFonts w:ascii="Arial" w:eastAsia="Arial" w:hAnsi="Arial" w:cs="Arial"/>
          <w:sz w:val="20"/>
          <w:szCs w:val="20"/>
        </w:rPr>
        <w:t>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_________________________, nato/a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____________, il ______/____/______ e residente in ____________________(_____), codice fiscale ______________________, per il quale questa/o Ditta/Ente </w:t>
      </w:r>
    </w:p>
    <w:p w14:paraId="65A15542" w14:textId="670BB71B" w:rsidR="008047CC" w:rsidRDefault="00F77D9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inoltra la presente istanza, </w:t>
      </w:r>
      <w:r>
        <w:rPr>
          <w:rFonts w:ascii="Arial" w:eastAsia="Arial" w:hAnsi="Arial" w:cs="Arial"/>
          <w:b/>
          <w:sz w:val="20"/>
          <w:szCs w:val="20"/>
          <w:u w:val="single"/>
        </w:rPr>
        <w:t>acconsente</w:t>
      </w:r>
      <w:r>
        <w:rPr>
          <w:rFonts w:ascii="Arial" w:eastAsia="Arial" w:hAnsi="Arial" w:cs="Arial"/>
          <w:sz w:val="20"/>
          <w:szCs w:val="20"/>
        </w:rPr>
        <w:t xml:space="preserve"> ad essere computato nella quota di riserva ai sensi della legge 68 del 1999</w:t>
      </w:r>
      <w:r w:rsidR="00D06154">
        <w:rPr>
          <w:rFonts w:ascii="Arial" w:eastAsia="Arial" w:hAnsi="Arial" w:cs="Arial"/>
          <w:sz w:val="20"/>
          <w:szCs w:val="20"/>
        </w:rPr>
        <w:t xml:space="preserve"> e si impegna a fornire</w:t>
      </w:r>
      <w:r w:rsidR="00D06154" w:rsidRPr="00DC6C51">
        <w:rPr>
          <w:rFonts w:ascii="Arial" w:eastAsia="Arial" w:hAnsi="Arial" w:cs="Arial"/>
          <w:sz w:val="20"/>
          <w:szCs w:val="20"/>
        </w:rPr>
        <w:t xml:space="preserve"> </w:t>
      </w:r>
      <w:r w:rsidR="005328A1">
        <w:rPr>
          <w:rFonts w:ascii="Arial" w:eastAsia="Arial" w:hAnsi="Arial" w:cs="Arial"/>
          <w:sz w:val="20"/>
          <w:szCs w:val="20"/>
        </w:rPr>
        <w:t>all’azienda somministratrice</w:t>
      </w:r>
      <w:r w:rsidR="00D06154">
        <w:rPr>
          <w:rFonts w:ascii="Arial" w:eastAsia="Arial" w:hAnsi="Arial" w:cs="Arial"/>
          <w:sz w:val="20"/>
          <w:szCs w:val="20"/>
        </w:rPr>
        <w:t xml:space="preserve"> la documentazione</w:t>
      </w:r>
      <w:r w:rsidR="00D06154">
        <w:rPr>
          <w:rStyle w:val="Rimandonotaapidipagina"/>
          <w:rFonts w:ascii="Arial" w:eastAsia="Arial" w:hAnsi="Arial" w:cs="Arial"/>
          <w:sz w:val="20"/>
          <w:szCs w:val="20"/>
        </w:rPr>
        <w:footnoteReference w:id="2"/>
      </w:r>
      <w:r w:rsidR="00D06154">
        <w:rPr>
          <w:rFonts w:ascii="Arial" w:eastAsia="Arial" w:hAnsi="Arial" w:cs="Arial"/>
          <w:sz w:val="20"/>
          <w:szCs w:val="20"/>
        </w:rPr>
        <w:t xml:space="preserve"> necessaria ai fini del procedimento.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5809422" w14:textId="09213411" w:rsidR="00215B5C" w:rsidRDefault="00F77D9E" w:rsidP="00A40F75">
      <w:pPr>
        <w:spacing w:before="240" w:after="2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 TAL FINE </w:t>
      </w:r>
      <w:r w:rsidR="00860521">
        <w:rPr>
          <w:rFonts w:ascii="Arial" w:eastAsia="Arial" w:hAnsi="Arial" w:cs="Arial"/>
          <w:b/>
          <w:sz w:val="20"/>
          <w:szCs w:val="20"/>
        </w:rPr>
        <w:t>DICHIARA</w:t>
      </w:r>
    </w:p>
    <w:p w14:paraId="70BFBD9B" w14:textId="477C66A4" w:rsidR="00215B5C" w:rsidRDefault="00F77D9E" w:rsidP="005328A1">
      <w:pPr>
        <w:spacing w:after="0"/>
        <w:jc w:val="both"/>
      </w:pPr>
      <w:r>
        <w:rPr>
          <w:rFonts w:ascii="Arial" w:eastAsia="Arial" w:hAnsi="Arial" w:cs="Arial"/>
          <w:sz w:val="20"/>
          <w:szCs w:val="20"/>
        </w:rPr>
        <w:t>di aver ricevuto e letto l’informativa del trattamento dei dati redatta ai sensi del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GDPR   679/2016;</w:t>
      </w:r>
    </w:p>
    <w:p w14:paraId="06D9DAAC" w14:textId="77777777" w:rsidR="00A020AE" w:rsidRDefault="00A020AE" w:rsidP="00A020AE">
      <w:pPr>
        <w:spacing w:after="0"/>
        <w:ind w:left="141"/>
        <w:jc w:val="both"/>
      </w:pPr>
    </w:p>
    <w:p w14:paraId="6EA6B998" w14:textId="77777777" w:rsidR="00C44578" w:rsidRDefault="00C44578" w:rsidP="00A020AE">
      <w:pPr>
        <w:spacing w:after="0"/>
        <w:ind w:left="-284"/>
        <w:jc w:val="both"/>
        <w:rPr>
          <w:rFonts w:ascii="Arial" w:eastAsia="Arial" w:hAnsi="Arial" w:cs="Arial"/>
          <w:sz w:val="20"/>
          <w:szCs w:val="20"/>
        </w:rPr>
      </w:pPr>
    </w:p>
    <w:p w14:paraId="0D2AF681" w14:textId="0EC89FBA" w:rsidR="008047CC" w:rsidRPr="00215B5C" w:rsidRDefault="005328A1" w:rsidP="005328A1">
      <w:pPr>
        <w:spacing w:after="0"/>
        <w:jc w:val="both"/>
      </w:pPr>
      <w:r>
        <w:rPr>
          <w:rFonts w:ascii="Arial" w:eastAsia="Arial" w:hAnsi="Arial" w:cs="Arial"/>
          <w:sz w:val="20"/>
          <w:szCs w:val="20"/>
        </w:rPr>
        <w:t>Chiede</w:t>
      </w:r>
      <w:r w:rsidRPr="00215B5C">
        <w:rPr>
          <w:rFonts w:ascii="Arial" w:eastAsia="Arial" w:hAnsi="Arial" w:cs="Arial"/>
          <w:sz w:val="20"/>
          <w:szCs w:val="20"/>
        </w:rPr>
        <w:t xml:space="preserve"> </w:t>
      </w:r>
      <w:r w:rsidR="00215B5C" w:rsidRPr="00215B5C">
        <w:rPr>
          <w:rFonts w:ascii="Arial" w:eastAsia="Arial" w:hAnsi="Arial" w:cs="Arial"/>
          <w:sz w:val="20"/>
          <w:szCs w:val="20"/>
        </w:rPr>
        <w:t>di</w:t>
      </w:r>
      <w:r w:rsidR="00F77D9E" w:rsidRPr="00215B5C">
        <w:rPr>
          <w:rFonts w:ascii="Arial" w:eastAsia="Arial" w:hAnsi="Arial" w:cs="Arial"/>
          <w:sz w:val="20"/>
          <w:szCs w:val="20"/>
        </w:rPr>
        <w:t xml:space="preserve"> ricevere le comunicazioni riguardanti il procedimento di computabilità:</w:t>
      </w:r>
    </w:p>
    <w:p w14:paraId="443F771F" w14:textId="77777777" w:rsidR="00215B5C" w:rsidRDefault="00215B5C" w:rsidP="005328A1">
      <w:pPr>
        <w:spacing w:after="0"/>
        <w:jc w:val="both"/>
      </w:pPr>
    </w:p>
    <w:p w14:paraId="51C9CC4F" w14:textId="14CB0AA9" w:rsidR="008047CC" w:rsidRPr="00A020AE" w:rsidRDefault="00F77D9E" w:rsidP="005328A1">
      <w:pPr>
        <w:numPr>
          <w:ilvl w:val="0"/>
          <w:numId w:val="4"/>
        </w:numPr>
        <w:spacing w:after="0"/>
        <w:ind w:left="0" w:firstLine="0"/>
        <w:jc w:val="both"/>
      </w:pPr>
      <w:r>
        <w:rPr>
          <w:rFonts w:ascii="Arial" w:eastAsia="Arial" w:hAnsi="Arial" w:cs="Arial"/>
          <w:sz w:val="20"/>
          <w:szCs w:val="20"/>
        </w:rPr>
        <w:t>al proprio indirizzo e-mail</w:t>
      </w:r>
      <w:r w:rsidR="005328A1">
        <w:rPr>
          <w:rFonts w:ascii="Arial" w:eastAsia="Arial" w:hAnsi="Arial" w:cs="Arial"/>
          <w:sz w:val="20"/>
          <w:szCs w:val="20"/>
        </w:rPr>
        <w:t>/PEC</w:t>
      </w:r>
      <w:r>
        <w:rPr>
          <w:rFonts w:ascii="Arial" w:eastAsia="Arial" w:hAnsi="Arial" w:cs="Arial"/>
          <w:sz w:val="20"/>
          <w:szCs w:val="20"/>
        </w:rPr>
        <w:t xml:space="preserve"> di seguito </w:t>
      </w:r>
      <w:r w:rsidR="003864E5">
        <w:rPr>
          <w:rFonts w:ascii="Arial" w:eastAsia="Arial" w:hAnsi="Arial" w:cs="Arial"/>
          <w:sz w:val="20"/>
          <w:szCs w:val="20"/>
        </w:rPr>
        <w:t>specificato: _</w:t>
      </w:r>
      <w:r>
        <w:rPr>
          <w:rFonts w:ascii="Arial" w:eastAsia="Arial" w:hAnsi="Arial" w:cs="Arial"/>
          <w:sz w:val="20"/>
          <w:szCs w:val="20"/>
        </w:rPr>
        <w:t>________________________________</w:t>
      </w:r>
      <w:r w:rsidR="00A020AE">
        <w:rPr>
          <w:rFonts w:ascii="Arial" w:eastAsia="Arial" w:hAnsi="Arial" w:cs="Arial"/>
          <w:sz w:val="20"/>
          <w:szCs w:val="20"/>
        </w:rPr>
        <w:t>_____</w:t>
      </w:r>
    </w:p>
    <w:p w14:paraId="45AFC9B1" w14:textId="77777777" w:rsidR="00A020AE" w:rsidRDefault="00A020AE" w:rsidP="005328A1">
      <w:pPr>
        <w:spacing w:after="0"/>
        <w:jc w:val="both"/>
      </w:pPr>
    </w:p>
    <w:p w14:paraId="03D960B9" w14:textId="77777777" w:rsidR="008047CC" w:rsidRDefault="00F77D9E" w:rsidP="005328A1">
      <w:pPr>
        <w:numPr>
          <w:ilvl w:val="0"/>
          <w:numId w:val="4"/>
        </w:numPr>
        <w:spacing w:after="240"/>
        <w:ind w:left="0" w:firstLine="0"/>
        <w:jc w:val="both"/>
      </w:pPr>
      <w:r>
        <w:rPr>
          <w:rFonts w:ascii="Arial" w:eastAsia="Arial" w:hAnsi="Arial" w:cs="Arial"/>
          <w:sz w:val="20"/>
          <w:szCs w:val="20"/>
        </w:rPr>
        <w:t>per il tramite del proprio datore di lavoro.</w:t>
      </w:r>
    </w:p>
    <w:p w14:paraId="45604F61" w14:textId="77777777" w:rsidR="008047CC" w:rsidRDefault="008047CC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p w14:paraId="1AD22298" w14:textId="77777777" w:rsidR="0030692B" w:rsidRDefault="0030692B">
      <w:pPr>
        <w:spacing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Luogo e data </w:t>
      </w:r>
    </w:p>
    <w:p w14:paraId="0A85D958" w14:textId="77777777" w:rsidR="008047CC" w:rsidRDefault="0030692B">
      <w:pPr>
        <w:spacing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</w:t>
      </w:r>
      <w:r w:rsidR="00F77D9E">
        <w:rPr>
          <w:rFonts w:ascii="Arial" w:eastAsia="Arial" w:hAnsi="Arial" w:cs="Arial"/>
          <w:sz w:val="20"/>
          <w:szCs w:val="20"/>
        </w:rPr>
        <w:t xml:space="preserve"> </w:t>
      </w:r>
    </w:p>
    <w:p w14:paraId="4BEFBA51" w14:textId="77777777" w:rsidR="008047CC" w:rsidRDefault="008047CC">
      <w:pPr>
        <w:spacing w:after="240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46CB9BDA" w14:textId="77777777" w:rsidR="008047CC" w:rsidRDefault="00F77D9E">
      <w:pPr>
        <w:spacing w:before="240" w:after="2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firma del lavoratore</w:t>
      </w:r>
    </w:p>
    <w:p w14:paraId="0C26DFA7" w14:textId="77777777" w:rsidR="008047CC" w:rsidRDefault="00F77D9E">
      <w:pPr>
        <w:spacing w:after="240"/>
        <w:ind w:left="7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</w:t>
      </w:r>
    </w:p>
    <w:p w14:paraId="4A5EBAE5" w14:textId="77777777" w:rsidR="008047CC" w:rsidRDefault="008047CC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34C9FF" w14:textId="77777777" w:rsidR="008047CC" w:rsidRDefault="008047C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5F735" w14:textId="77777777" w:rsidR="008047CC" w:rsidRDefault="008047C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96F3E" w14:textId="77777777" w:rsidR="008047CC" w:rsidRDefault="008047C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D5FD5" w14:textId="65E49FC5" w:rsidR="008047CC" w:rsidRDefault="008047C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047CC" w:rsidSect="005328A1">
      <w:headerReference w:type="default" r:id="rId8"/>
      <w:footerReference w:type="default" r:id="rId9"/>
      <w:pgSz w:w="11906" w:h="16838"/>
      <w:pgMar w:top="1702" w:right="1134" w:bottom="99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B6E25" w14:textId="77777777" w:rsidR="00733332" w:rsidRDefault="00733332" w:rsidP="008047CC">
      <w:pPr>
        <w:spacing w:after="0" w:line="240" w:lineRule="auto"/>
      </w:pPr>
      <w:r>
        <w:separator/>
      </w:r>
    </w:p>
  </w:endnote>
  <w:endnote w:type="continuationSeparator" w:id="0">
    <w:p w14:paraId="14559E3F" w14:textId="77777777" w:rsidR="00733332" w:rsidRDefault="00733332" w:rsidP="008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utura Std Book">
    <w:altName w:val="Century Gothic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29570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AA466" w14:textId="61AA562C" w:rsidR="006C1723" w:rsidRDefault="006C1723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90DE76" w14:textId="77777777" w:rsidR="008047CC" w:rsidRDefault="008047C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D1BE0" w14:textId="77777777" w:rsidR="00733332" w:rsidRDefault="00733332" w:rsidP="008047CC">
      <w:pPr>
        <w:spacing w:after="0" w:line="240" w:lineRule="auto"/>
      </w:pPr>
      <w:r>
        <w:separator/>
      </w:r>
    </w:p>
  </w:footnote>
  <w:footnote w:type="continuationSeparator" w:id="0">
    <w:p w14:paraId="43B1514D" w14:textId="77777777" w:rsidR="00733332" w:rsidRDefault="00733332" w:rsidP="008047CC">
      <w:pPr>
        <w:spacing w:after="0" w:line="240" w:lineRule="auto"/>
      </w:pPr>
      <w:r>
        <w:continuationSeparator/>
      </w:r>
    </w:p>
  </w:footnote>
  <w:footnote w:id="1">
    <w:p w14:paraId="21EF6FD4" w14:textId="77777777" w:rsidR="005328A1" w:rsidRPr="00DC6C51" w:rsidRDefault="005328A1" w:rsidP="005328A1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C6C51">
        <w:rPr>
          <w:rFonts w:ascii="Arial" w:hAnsi="Arial" w:cs="Arial"/>
          <w:sz w:val="16"/>
          <w:szCs w:val="16"/>
        </w:rPr>
        <w:t>Indicare il CPI in cui ricade la sede operativa del lavoratore. Convenzionalmente i CPI di Sassari, Olbia, Nuoro, Lanusei, Oristano, Sanluri, Cagliari e Carbonia.</w:t>
      </w:r>
    </w:p>
  </w:footnote>
  <w:footnote w:id="2">
    <w:p w14:paraId="4FD63981" w14:textId="77777777" w:rsidR="00D06154" w:rsidRDefault="00D06154" w:rsidP="00D0615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C6C51">
        <w:rPr>
          <w:rFonts w:ascii="Arial" w:eastAsia="Arial" w:hAnsi="Arial" w:cs="Arial"/>
          <w:sz w:val="16"/>
          <w:szCs w:val="16"/>
          <w:highlight w:val="white"/>
        </w:rPr>
        <w:t>È facoltà del lavoratore presentare la documentazione priva dei dati sanitari riferiti alla patologia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46AC0" w14:textId="77777777" w:rsidR="008047CC" w:rsidRDefault="00EC2331">
    <w:pPr>
      <w:pBdr>
        <w:top w:val="nil"/>
        <w:left w:val="nil"/>
        <w:bottom w:val="nil"/>
        <w:right w:val="nil"/>
        <w:between w:val="nil"/>
      </w:pBdr>
      <w:spacing w:after="140" w:line="288" w:lineRule="auto"/>
      <w:jc w:val="center"/>
      <w:rPr>
        <w:color w:val="000000"/>
      </w:rPr>
    </w:pPr>
    <w:r>
      <w:rPr>
        <w:i/>
        <w:color w:val="000000"/>
      </w:rPr>
      <w:t>CARTA INTESTATA DEL DATORE DI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7BE"/>
    <w:multiLevelType w:val="multilevel"/>
    <w:tmpl w:val="78C80752"/>
    <w:lvl w:ilvl="0">
      <w:start w:val="1"/>
      <w:numFmt w:val="bullet"/>
      <w:lvlText w:val="❏"/>
      <w:lvlJc w:val="left"/>
      <w:pPr>
        <w:ind w:left="1211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D08A5"/>
    <w:multiLevelType w:val="multilevel"/>
    <w:tmpl w:val="BA92E7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749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D45DE9"/>
    <w:multiLevelType w:val="multilevel"/>
    <w:tmpl w:val="F20410B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AF43F2"/>
    <w:multiLevelType w:val="multilevel"/>
    <w:tmpl w:val="BC463A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105BEA"/>
    <w:multiLevelType w:val="multilevel"/>
    <w:tmpl w:val="E1DC76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7551F7"/>
    <w:multiLevelType w:val="multilevel"/>
    <w:tmpl w:val="4A72714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CC"/>
    <w:rsid w:val="000064C8"/>
    <w:rsid w:val="00042900"/>
    <w:rsid w:val="00062C3E"/>
    <w:rsid w:val="000772ED"/>
    <w:rsid w:val="000A6826"/>
    <w:rsid w:val="000B3136"/>
    <w:rsid w:val="000E54B9"/>
    <w:rsid w:val="00104340"/>
    <w:rsid w:val="00117DDC"/>
    <w:rsid w:val="0012481A"/>
    <w:rsid w:val="00150C61"/>
    <w:rsid w:val="001623AA"/>
    <w:rsid w:val="00201F34"/>
    <w:rsid w:val="00215B5C"/>
    <w:rsid w:val="00261EDE"/>
    <w:rsid w:val="002966F0"/>
    <w:rsid w:val="002D2AA1"/>
    <w:rsid w:val="002F0387"/>
    <w:rsid w:val="0030692B"/>
    <w:rsid w:val="003266FF"/>
    <w:rsid w:val="00342314"/>
    <w:rsid w:val="00352DCD"/>
    <w:rsid w:val="0035566B"/>
    <w:rsid w:val="003864E5"/>
    <w:rsid w:val="003D5318"/>
    <w:rsid w:val="004029D7"/>
    <w:rsid w:val="0041152D"/>
    <w:rsid w:val="00450A0B"/>
    <w:rsid w:val="004B7AE5"/>
    <w:rsid w:val="004F68C2"/>
    <w:rsid w:val="005328A1"/>
    <w:rsid w:val="00533EA3"/>
    <w:rsid w:val="00560654"/>
    <w:rsid w:val="00581DE7"/>
    <w:rsid w:val="005B5D53"/>
    <w:rsid w:val="005B6F0F"/>
    <w:rsid w:val="00612637"/>
    <w:rsid w:val="0069463A"/>
    <w:rsid w:val="006C1723"/>
    <w:rsid w:val="006C2C73"/>
    <w:rsid w:val="00730D28"/>
    <w:rsid w:val="00731C17"/>
    <w:rsid w:val="00733332"/>
    <w:rsid w:val="007604BA"/>
    <w:rsid w:val="00777262"/>
    <w:rsid w:val="007A1BB0"/>
    <w:rsid w:val="007A27C7"/>
    <w:rsid w:val="007A7DDE"/>
    <w:rsid w:val="007B4D40"/>
    <w:rsid w:val="008047CC"/>
    <w:rsid w:val="00860521"/>
    <w:rsid w:val="00860EAB"/>
    <w:rsid w:val="008A50F8"/>
    <w:rsid w:val="008E27CE"/>
    <w:rsid w:val="009A440D"/>
    <w:rsid w:val="009C3D67"/>
    <w:rsid w:val="00A020AE"/>
    <w:rsid w:val="00A40F75"/>
    <w:rsid w:val="00AE037F"/>
    <w:rsid w:val="00B23A99"/>
    <w:rsid w:val="00B24067"/>
    <w:rsid w:val="00B47A0A"/>
    <w:rsid w:val="00B528F8"/>
    <w:rsid w:val="00B63D8E"/>
    <w:rsid w:val="00B97C91"/>
    <w:rsid w:val="00BE1CD5"/>
    <w:rsid w:val="00C1112D"/>
    <w:rsid w:val="00C32F74"/>
    <w:rsid w:val="00C44578"/>
    <w:rsid w:val="00C45E4D"/>
    <w:rsid w:val="00C62D36"/>
    <w:rsid w:val="00CB02C9"/>
    <w:rsid w:val="00CB0631"/>
    <w:rsid w:val="00D06154"/>
    <w:rsid w:val="00D07255"/>
    <w:rsid w:val="00D10592"/>
    <w:rsid w:val="00D16F38"/>
    <w:rsid w:val="00D5244A"/>
    <w:rsid w:val="00D602B6"/>
    <w:rsid w:val="00D8284F"/>
    <w:rsid w:val="00DA1E00"/>
    <w:rsid w:val="00EC2331"/>
    <w:rsid w:val="00EC7A90"/>
    <w:rsid w:val="00ED4074"/>
    <w:rsid w:val="00EE6E65"/>
    <w:rsid w:val="00F516E4"/>
    <w:rsid w:val="00F7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ADA2"/>
  <w15:docId w15:val="{4A1025B4-819C-4FA9-A642-17E84976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A461D"/>
    <w:pPr>
      <w:suppressAutoHyphens/>
    </w:pPr>
  </w:style>
  <w:style w:type="paragraph" w:styleId="Titolo1">
    <w:name w:val="heading 1"/>
    <w:basedOn w:val="Normale1"/>
    <w:next w:val="Normale1"/>
    <w:rsid w:val="008034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034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034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034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0344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034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8047CC"/>
  </w:style>
  <w:style w:type="table" w:customStyle="1" w:styleId="TableNormal">
    <w:name w:val="Table Normal"/>
    <w:rsid w:val="008047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0344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80344B"/>
  </w:style>
  <w:style w:type="table" w:customStyle="1" w:styleId="TableNormal0">
    <w:name w:val="Table Normal"/>
    <w:rsid w:val="008034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A461D"/>
  </w:style>
  <w:style w:type="paragraph" w:customStyle="1" w:styleId="Heading">
    <w:name w:val="Heading"/>
    <w:basedOn w:val="Normale"/>
    <w:next w:val="Corpotesto1"/>
    <w:rsid w:val="007A46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A461D"/>
    <w:pPr>
      <w:spacing w:after="140" w:line="288" w:lineRule="auto"/>
    </w:pPr>
  </w:style>
  <w:style w:type="paragraph" w:customStyle="1" w:styleId="Corpotesto1">
    <w:name w:val="Corpo testo1"/>
    <w:basedOn w:val="Normale"/>
    <w:rsid w:val="007A461D"/>
    <w:pPr>
      <w:spacing w:after="140" w:line="288" w:lineRule="auto"/>
    </w:pPr>
  </w:style>
  <w:style w:type="paragraph" w:styleId="Elenco">
    <w:name w:val="List"/>
    <w:basedOn w:val="Corpotesto1"/>
    <w:rsid w:val="007A461D"/>
    <w:rPr>
      <w:rFonts w:cs="Mangal"/>
    </w:rPr>
  </w:style>
  <w:style w:type="paragraph" w:customStyle="1" w:styleId="Didascalia1">
    <w:name w:val="Didascalia1"/>
    <w:basedOn w:val="Normale"/>
    <w:rsid w:val="007A46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rsid w:val="007A461D"/>
    <w:pPr>
      <w:suppressLineNumbers/>
    </w:pPr>
    <w:rPr>
      <w:rFonts w:cs="Mangal"/>
    </w:rPr>
  </w:style>
  <w:style w:type="paragraph" w:styleId="Paragrafoelenco">
    <w:name w:val="List Paragraph"/>
    <w:basedOn w:val="Normale"/>
    <w:rsid w:val="007A461D"/>
    <w:pPr>
      <w:ind w:left="720"/>
    </w:pPr>
  </w:style>
  <w:style w:type="paragraph" w:styleId="Testofumetto">
    <w:name w:val="Balloon Text"/>
    <w:basedOn w:val="Normale"/>
    <w:rsid w:val="007A461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Intestazione1">
    <w:name w:val="Intestazione1"/>
    <w:basedOn w:val="Normale"/>
    <w:rsid w:val="007A461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rsid w:val="007A461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ramecontents">
    <w:name w:val="Frame contents"/>
    <w:basedOn w:val="Normale"/>
    <w:rsid w:val="007A461D"/>
  </w:style>
  <w:style w:type="paragraph" w:customStyle="1" w:styleId="TableContents">
    <w:name w:val="Table Contents"/>
    <w:basedOn w:val="Normale"/>
    <w:rsid w:val="007A461D"/>
  </w:style>
  <w:style w:type="paragraph" w:customStyle="1" w:styleId="TableHeading">
    <w:name w:val="Table Heading"/>
    <w:basedOn w:val="TableContents"/>
    <w:rsid w:val="007A461D"/>
  </w:style>
  <w:style w:type="character" w:customStyle="1" w:styleId="TestofumettoCarattere">
    <w:name w:val="Testo fumetto Carattere"/>
    <w:basedOn w:val="Carpredefinitoparagrafo"/>
    <w:rsid w:val="007A46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sid w:val="007A461D"/>
  </w:style>
  <w:style w:type="character" w:customStyle="1" w:styleId="PidipaginaCarattere">
    <w:name w:val="Piè di pagina Carattere"/>
    <w:basedOn w:val="Carpredefinitoparagrafo"/>
    <w:uiPriority w:val="99"/>
    <w:rsid w:val="007A461D"/>
  </w:style>
  <w:style w:type="character" w:customStyle="1" w:styleId="ListLabel1">
    <w:name w:val="ListLabel 1"/>
    <w:rsid w:val="007A461D"/>
    <w:rPr>
      <w:rFonts w:eastAsia="Times New Roman"/>
      <w:caps/>
    </w:rPr>
  </w:style>
  <w:style w:type="character" w:customStyle="1" w:styleId="ListLabel2">
    <w:name w:val="ListLabel 2"/>
    <w:rsid w:val="007A461D"/>
    <w:rPr>
      <w:rFonts w:cs="Courier New"/>
    </w:rPr>
  </w:style>
  <w:style w:type="character" w:customStyle="1" w:styleId="ListLabel3">
    <w:name w:val="ListLabel 3"/>
    <w:rsid w:val="007A461D"/>
    <w:rPr>
      <w:rFonts w:cs="Courier New"/>
    </w:rPr>
  </w:style>
  <w:style w:type="character" w:customStyle="1" w:styleId="ListLabel4">
    <w:name w:val="ListLabel 4"/>
    <w:rsid w:val="007A461D"/>
    <w:rPr>
      <w:rFonts w:cs="Courier New"/>
    </w:rPr>
  </w:style>
  <w:style w:type="character" w:customStyle="1" w:styleId="ListLabel5">
    <w:name w:val="ListLabel 5"/>
    <w:rsid w:val="007A461D"/>
    <w:rPr>
      <w:rFonts w:eastAsia="Times New Roman" w:cs="Arial"/>
    </w:rPr>
  </w:style>
  <w:style w:type="character" w:customStyle="1" w:styleId="ListLabel6">
    <w:name w:val="ListLabel 6"/>
    <w:rsid w:val="007A461D"/>
    <w:rPr>
      <w:rFonts w:cs="Courier New"/>
    </w:rPr>
  </w:style>
  <w:style w:type="character" w:customStyle="1" w:styleId="ListLabel7">
    <w:name w:val="ListLabel 7"/>
    <w:rsid w:val="007A461D"/>
    <w:rPr>
      <w:rFonts w:cs="Courier New"/>
    </w:rPr>
  </w:style>
  <w:style w:type="character" w:customStyle="1" w:styleId="ListLabel8">
    <w:name w:val="ListLabel 8"/>
    <w:rsid w:val="007A461D"/>
    <w:rPr>
      <w:rFonts w:cs="Courier New"/>
    </w:rPr>
  </w:style>
  <w:style w:type="character" w:customStyle="1" w:styleId="ListLabel9">
    <w:name w:val="ListLabel 9"/>
    <w:rsid w:val="007A461D"/>
    <w:rPr>
      <w:rFonts w:eastAsia="Times New Roman"/>
      <w:caps/>
    </w:rPr>
  </w:style>
  <w:style w:type="character" w:customStyle="1" w:styleId="ListLabel10">
    <w:name w:val="ListLabel 10"/>
    <w:rsid w:val="007A461D"/>
    <w:rPr>
      <w:rFonts w:cs="Courier New"/>
    </w:rPr>
  </w:style>
  <w:style w:type="character" w:customStyle="1" w:styleId="ListLabel11">
    <w:name w:val="ListLabel 11"/>
    <w:rsid w:val="007A461D"/>
    <w:rPr>
      <w:rFonts w:cs="Courier New"/>
    </w:rPr>
  </w:style>
  <w:style w:type="character" w:customStyle="1" w:styleId="ListLabel12">
    <w:name w:val="ListLabel 12"/>
    <w:rsid w:val="007A461D"/>
    <w:rPr>
      <w:rFonts w:cs="Courier New"/>
    </w:rPr>
  </w:style>
  <w:style w:type="character" w:customStyle="1" w:styleId="ListLabel13">
    <w:name w:val="ListLabel 13"/>
    <w:rsid w:val="007A461D"/>
    <w:rPr>
      <w:rFonts w:eastAsia="Times New Roman"/>
      <w:caps/>
    </w:rPr>
  </w:style>
  <w:style w:type="character" w:customStyle="1" w:styleId="ListLabel14">
    <w:name w:val="ListLabel 14"/>
    <w:rsid w:val="007A461D"/>
    <w:rPr>
      <w:rFonts w:cs="Courier New"/>
    </w:rPr>
  </w:style>
  <w:style w:type="character" w:customStyle="1" w:styleId="ListLabel15">
    <w:name w:val="ListLabel 15"/>
    <w:rsid w:val="007A461D"/>
    <w:rPr>
      <w:rFonts w:cs="Courier New"/>
    </w:rPr>
  </w:style>
  <w:style w:type="character" w:customStyle="1" w:styleId="ListLabel16">
    <w:name w:val="ListLabel 16"/>
    <w:rsid w:val="007A461D"/>
    <w:rPr>
      <w:rFonts w:cs="Courier New"/>
    </w:rPr>
  </w:style>
  <w:style w:type="character" w:customStyle="1" w:styleId="ListLabel17">
    <w:name w:val="ListLabel 17"/>
    <w:rsid w:val="007A461D"/>
    <w:rPr>
      <w:rFonts w:cs="Courier New"/>
    </w:rPr>
  </w:style>
  <w:style w:type="character" w:customStyle="1" w:styleId="ListLabel18">
    <w:name w:val="ListLabel 18"/>
    <w:rsid w:val="007A461D"/>
    <w:rPr>
      <w:rFonts w:cs="Courier New"/>
    </w:rPr>
  </w:style>
  <w:style w:type="character" w:customStyle="1" w:styleId="ListLabel19">
    <w:name w:val="ListLabel 19"/>
    <w:rsid w:val="007A461D"/>
    <w:rPr>
      <w:rFonts w:cs="Courier New"/>
    </w:rPr>
  </w:style>
  <w:style w:type="character" w:customStyle="1" w:styleId="ListLabel20">
    <w:name w:val="ListLabel 20"/>
    <w:rsid w:val="007A461D"/>
    <w:rPr>
      <w:rFonts w:cs="Courier New"/>
    </w:rPr>
  </w:style>
  <w:style w:type="character" w:customStyle="1" w:styleId="ListLabel21">
    <w:name w:val="ListLabel 21"/>
    <w:rsid w:val="007A461D"/>
    <w:rPr>
      <w:rFonts w:cs="Courier New"/>
    </w:rPr>
  </w:style>
  <w:style w:type="character" w:customStyle="1" w:styleId="ListLabel22">
    <w:name w:val="ListLabel 22"/>
    <w:rsid w:val="007A461D"/>
    <w:rPr>
      <w:rFonts w:cs="Courier New"/>
    </w:rPr>
  </w:style>
  <w:style w:type="character" w:customStyle="1" w:styleId="ListLabel23">
    <w:name w:val="ListLabel 23"/>
    <w:rsid w:val="007A461D"/>
    <w:rPr>
      <w:rFonts w:cs="Courier New"/>
    </w:rPr>
  </w:style>
  <w:style w:type="character" w:customStyle="1" w:styleId="ListLabel24">
    <w:name w:val="ListLabel 24"/>
    <w:rsid w:val="007A461D"/>
    <w:rPr>
      <w:rFonts w:cs="Courier New"/>
    </w:rPr>
  </w:style>
  <w:style w:type="character" w:customStyle="1" w:styleId="ListLabel25">
    <w:name w:val="ListLabel 25"/>
    <w:rsid w:val="007A461D"/>
    <w:rPr>
      <w:rFonts w:cs="Courier New"/>
    </w:rPr>
  </w:style>
  <w:style w:type="character" w:customStyle="1" w:styleId="ListLabel26">
    <w:name w:val="ListLabel 26"/>
    <w:rsid w:val="007A461D"/>
    <w:rPr>
      <w:rFonts w:cs="Courier New"/>
    </w:rPr>
  </w:style>
  <w:style w:type="character" w:customStyle="1" w:styleId="ListLabel27">
    <w:name w:val="ListLabel 27"/>
    <w:rsid w:val="007A461D"/>
    <w:rPr>
      <w:rFonts w:cs="Courier New"/>
    </w:rPr>
  </w:style>
  <w:style w:type="character" w:customStyle="1" w:styleId="ListLabel28">
    <w:name w:val="ListLabel 28"/>
    <w:rsid w:val="007A461D"/>
    <w:rPr>
      <w:rFonts w:cs="Courier New"/>
    </w:rPr>
  </w:style>
  <w:style w:type="character" w:customStyle="1" w:styleId="ListLabel29">
    <w:name w:val="ListLabel 29"/>
    <w:rsid w:val="007A461D"/>
    <w:rPr>
      <w:rFonts w:cs="Courier New"/>
    </w:rPr>
  </w:style>
  <w:style w:type="character" w:customStyle="1" w:styleId="ListLabel30">
    <w:name w:val="ListLabel 30"/>
    <w:rsid w:val="007A461D"/>
    <w:rPr>
      <w:rFonts w:cs="Courier New"/>
    </w:rPr>
  </w:style>
  <w:style w:type="character" w:customStyle="1" w:styleId="ListLabel31">
    <w:name w:val="ListLabel 31"/>
    <w:rsid w:val="007A461D"/>
    <w:rPr>
      <w:rFonts w:cs="Courier New"/>
    </w:rPr>
  </w:style>
  <w:style w:type="character" w:customStyle="1" w:styleId="ListLabel32">
    <w:name w:val="ListLabel 32"/>
    <w:rsid w:val="007A461D"/>
    <w:rPr>
      <w:rFonts w:cs="OpenSymbol"/>
    </w:rPr>
  </w:style>
  <w:style w:type="character" w:customStyle="1" w:styleId="ListLabel33">
    <w:name w:val="ListLabel 33"/>
    <w:rsid w:val="007A461D"/>
    <w:rPr>
      <w:rFonts w:cs="OpenSymbol"/>
    </w:rPr>
  </w:style>
  <w:style w:type="character" w:customStyle="1" w:styleId="ListLabel34">
    <w:name w:val="ListLabel 34"/>
    <w:rsid w:val="007A461D"/>
    <w:rPr>
      <w:rFonts w:cs="OpenSymbol"/>
    </w:rPr>
  </w:style>
  <w:style w:type="character" w:customStyle="1" w:styleId="ListLabel35">
    <w:name w:val="ListLabel 35"/>
    <w:rsid w:val="007A461D"/>
    <w:rPr>
      <w:rFonts w:cs="OpenSymbol"/>
    </w:rPr>
  </w:style>
  <w:style w:type="character" w:customStyle="1" w:styleId="ListLabel36">
    <w:name w:val="ListLabel 36"/>
    <w:rsid w:val="007A461D"/>
    <w:rPr>
      <w:rFonts w:cs="OpenSymbol"/>
    </w:rPr>
  </w:style>
  <w:style w:type="character" w:customStyle="1" w:styleId="ListLabel37">
    <w:name w:val="ListLabel 37"/>
    <w:rsid w:val="007A461D"/>
    <w:rPr>
      <w:rFonts w:cs="OpenSymbol"/>
    </w:rPr>
  </w:style>
  <w:style w:type="character" w:customStyle="1" w:styleId="ListLabel38">
    <w:name w:val="ListLabel 38"/>
    <w:rsid w:val="007A461D"/>
    <w:rPr>
      <w:rFonts w:cs="OpenSymbol"/>
    </w:rPr>
  </w:style>
  <w:style w:type="character" w:customStyle="1" w:styleId="ListLabel39">
    <w:name w:val="ListLabel 39"/>
    <w:rsid w:val="007A461D"/>
    <w:rPr>
      <w:rFonts w:cs="OpenSymbol"/>
    </w:rPr>
  </w:style>
  <w:style w:type="character" w:customStyle="1" w:styleId="ListLabel40">
    <w:name w:val="ListLabel 40"/>
    <w:rsid w:val="007A461D"/>
    <w:rPr>
      <w:rFonts w:cs="OpenSymbol"/>
    </w:rPr>
  </w:style>
  <w:style w:type="character" w:customStyle="1" w:styleId="BulletSymbols">
    <w:name w:val="Bullet Symbols"/>
    <w:rsid w:val="007A461D"/>
    <w:rPr>
      <w:rFonts w:ascii="OpenSymbol" w:eastAsia="OpenSymbol" w:hAnsi="OpenSymbol" w:cs="OpenSymbol"/>
    </w:rPr>
  </w:style>
  <w:style w:type="paragraph" w:styleId="Intestazione">
    <w:name w:val="header"/>
    <w:basedOn w:val="Normale"/>
    <w:rsid w:val="007A4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rsid w:val="007A461D"/>
  </w:style>
  <w:style w:type="paragraph" w:styleId="Pidipagina">
    <w:name w:val="footer"/>
    <w:basedOn w:val="Normale"/>
    <w:uiPriority w:val="99"/>
    <w:rsid w:val="007A4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rsid w:val="007A461D"/>
  </w:style>
  <w:style w:type="paragraph" w:styleId="Nessunaspaziatura">
    <w:name w:val="No Spacing"/>
    <w:rsid w:val="007A461D"/>
    <w:rPr>
      <w:rFonts w:cs="Times New Roman"/>
    </w:rPr>
  </w:style>
  <w:style w:type="paragraph" w:styleId="NormaleWeb">
    <w:name w:val="Normal (Web)"/>
    <w:basedOn w:val="Normale"/>
    <w:rsid w:val="007A461D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tinatari">
    <w:name w:val="Destinatari"/>
    <w:basedOn w:val="Normale"/>
    <w:rsid w:val="007A461D"/>
    <w:pPr>
      <w:tabs>
        <w:tab w:val="left" w:pos="4406"/>
      </w:tabs>
      <w:suppressAutoHyphens w:val="0"/>
      <w:spacing w:before="240" w:after="0" w:line="280" w:lineRule="exact"/>
    </w:pPr>
    <w:rPr>
      <w:rFonts w:ascii="Arial" w:eastAsia="Times New Roman" w:hAnsi="Arial" w:cs="Arial"/>
      <w:sz w:val="20"/>
      <w:szCs w:val="24"/>
    </w:rPr>
  </w:style>
  <w:style w:type="paragraph" w:customStyle="1" w:styleId="DGServp1">
    <w:name w:val="DG_Serv p1"/>
    <w:basedOn w:val="Normale"/>
    <w:rsid w:val="007A461D"/>
    <w:pPr>
      <w:suppressAutoHyphens w:val="0"/>
      <w:spacing w:after="60" w:line="200" w:lineRule="exact"/>
    </w:pPr>
    <w:rPr>
      <w:rFonts w:ascii="Futura Std Book" w:eastAsia="Times New Roman" w:hAnsi="Futura Std Book" w:cs="Times New Roman"/>
      <w:sz w:val="18"/>
      <w:szCs w:val="24"/>
    </w:rPr>
  </w:style>
  <w:style w:type="paragraph" w:customStyle="1" w:styleId="Protocollo">
    <w:name w:val="Protocollo"/>
    <w:basedOn w:val="Normale"/>
    <w:next w:val="Destinatari"/>
    <w:rsid w:val="007A461D"/>
    <w:pPr>
      <w:suppressAutoHyphens w:val="0"/>
      <w:spacing w:before="600" w:after="480" w:line="360" w:lineRule="auto"/>
      <w:ind w:left="1134" w:hanging="1134"/>
    </w:pPr>
    <w:rPr>
      <w:rFonts w:ascii="Futura Std Book" w:eastAsia="Times New Roman" w:hAnsi="Futura Std Book" w:cs="Arial"/>
      <w:b/>
      <w:bCs/>
      <w:sz w:val="18"/>
      <w:szCs w:val="20"/>
    </w:rPr>
  </w:style>
  <w:style w:type="character" w:customStyle="1" w:styleId="SottoIntestazione">
    <w:name w:val="Sotto Intestazione"/>
    <w:rsid w:val="007A461D"/>
    <w:rPr>
      <w:rFonts w:ascii="Arial" w:hAnsi="Arial"/>
      <w:color w:val="auto"/>
      <w:sz w:val="18"/>
    </w:rPr>
  </w:style>
  <w:style w:type="paragraph" w:styleId="Sottotitolo">
    <w:name w:val="Subtitle"/>
    <w:basedOn w:val="Normale10"/>
    <w:next w:val="Normale10"/>
    <w:rsid w:val="008047C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03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03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803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03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80344B"/>
    <w:tblPr>
      <w:tblStyleRowBandSize w:val="1"/>
      <w:tblStyleColBandSize w:val="1"/>
    </w:tblPr>
  </w:style>
  <w:style w:type="character" w:styleId="Rimandocommento">
    <w:name w:val="annotation reference"/>
    <w:basedOn w:val="Carpredefinitoparagrafo"/>
    <w:uiPriority w:val="99"/>
    <w:semiHidden/>
    <w:unhideWhenUsed/>
    <w:rsid w:val="009633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33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33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33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3395"/>
    <w:rPr>
      <w:b/>
      <w:bCs/>
      <w:sz w:val="20"/>
      <w:szCs w:val="20"/>
    </w:rPr>
  </w:style>
  <w:style w:type="table" w:customStyle="1" w:styleId="a4">
    <w:basedOn w:val="TableNormal0"/>
    <w:rsid w:val="008047CC"/>
    <w:tblPr>
      <w:tblStyleRowBandSize w:val="1"/>
      <w:tblStyleColBandSize w:val="1"/>
    </w:tblPr>
  </w:style>
  <w:style w:type="table" w:customStyle="1" w:styleId="a5">
    <w:basedOn w:val="TableNormal0"/>
    <w:rsid w:val="008047CC"/>
    <w:tblPr>
      <w:tblStyleRowBandSize w:val="1"/>
      <w:tblStyleColBandSize w:val="1"/>
    </w:tblPr>
  </w:style>
  <w:style w:type="table" w:customStyle="1" w:styleId="a6">
    <w:basedOn w:val="TableNormal0"/>
    <w:rsid w:val="008047CC"/>
    <w:tblPr>
      <w:tblStyleRowBandSize w:val="1"/>
      <w:tblStyleColBandSize w:val="1"/>
    </w:tblPr>
  </w:style>
  <w:style w:type="table" w:customStyle="1" w:styleId="a7">
    <w:basedOn w:val="TableNormal0"/>
    <w:rsid w:val="008047CC"/>
    <w:tblPr>
      <w:tblStyleRowBandSize w:val="1"/>
      <w:tblStyleColBandSize w:val="1"/>
    </w:tblPr>
  </w:style>
  <w:style w:type="table" w:customStyle="1" w:styleId="a8">
    <w:basedOn w:val="TableNormal0"/>
    <w:rsid w:val="008047CC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59"/>
    <w:rsid w:val="00C6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61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61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6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7305ugdPy4y4XqEUv62Segr1Ow==">AMUW2mUGsHdh2pvD+gRhO/9rRhNLIq9ulFrMKuhNKeudxcXqWyZvMQLAmNb1Sr2wLOABd1EJvHpUijOWuCzEKIynDRdnRrV7C9hzfu1+YroogNx9AObFoFh9S+xu9Qs5wC6HTtNXOHSJ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379DE0852EE343B62805070B629454" ma:contentTypeVersion="14" ma:contentTypeDescription="Creare un nuovo documento." ma:contentTypeScope="" ma:versionID="3bcbc805e805050fec3e2a90a4f1a88c">
  <xsd:schema xmlns:xsd="http://www.w3.org/2001/XMLSchema" xmlns:xs="http://www.w3.org/2001/XMLSchema" xmlns:p="http://schemas.microsoft.com/office/2006/metadata/properties" xmlns:ns2="94f5c527-db61-4aaa-8c63-d4d5695509ac" xmlns:ns3="df2cb902-69c4-4bf5-9a7c-cdd691d53939" targetNamespace="http://schemas.microsoft.com/office/2006/metadata/properties" ma:root="true" ma:fieldsID="fc47dae405855a65926ae0a08a497b03" ns2:_="" ns3:_="">
    <xsd:import namespace="94f5c527-db61-4aaa-8c63-d4d5695509ac"/>
    <xsd:import namespace="df2cb902-69c4-4bf5-9a7c-cdd691d53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c527-db61-4aaa-8c63-d4d569550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d993b30-8d9f-49ad-9a25-27eae603b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cb902-69c4-4bf5-9a7c-cdd691d539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596adb-09b2-4d5f-90e4-025aac70ba20}" ma:internalName="TaxCatchAll" ma:showField="CatchAllData" ma:web="df2cb902-69c4-4bf5-9a7c-cdd691d53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5c527-db61-4aaa-8c63-d4d5695509ac">
      <Terms xmlns="http://schemas.microsoft.com/office/infopath/2007/PartnerControls"/>
    </lcf76f155ced4ddcb4097134ff3c332f>
    <TaxCatchAll xmlns="df2cb902-69c4-4bf5-9a7c-cdd691d5393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26FFC3-6744-411C-83D9-F9874D29EF6F}"/>
</file>

<file path=customXml/itemProps3.xml><?xml version="1.0" encoding="utf-8"?>
<ds:datastoreItem xmlns:ds="http://schemas.openxmlformats.org/officeDocument/2006/customXml" ds:itemID="{07DA54B9-03CE-4662-8FA0-066260932A7A}"/>
</file>

<file path=customXml/itemProps4.xml><?xml version="1.0" encoding="utf-8"?>
<ds:datastoreItem xmlns:ds="http://schemas.openxmlformats.org/officeDocument/2006/customXml" ds:itemID="{8632C56F-97AF-47A9-9173-2DCE27B19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Crispu</dc:creator>
  <cp:lastModifiedBy>Donatella Rubiu</cp:lastModifiedBy>
  <cp:revision>14</cp:revision>
  <cp:lastPrinted>2021-02-10T09:51:00Z</cp:lastPrinted>
  <dcterms:created xsi:type="dcterms:W3CDTF">2021-02-11T14:39:00Z</dcterms:created>
  <dcterms:modified xsi:type="dcterms:W3CDTF">2021-07-15T10:56:00Z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Comex S.p.A.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0x01010093379DE0852EE343B62805070B629454</vt:lpwstr>
  </property>
</Properties>
</file>