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B0CC" w14:textId="77777777" w:rsidR="008047CC" w:rsidRDefault="008047CC" w:rsidP="00CB0631">
      <w:pPr>
        <w:spacing w:after="0"/>
        <w:rPr>
          <w:rFonts w:ascii="Arial" w:eastAsia="Arial" w:hAnsi="Arial" w:cs="Arial"/>
          <w:sz w:val="20"/>
          <w:szCs w:val="20"/>
        </w:rPr>
      </w:pPr>
    </w:p>
    <w:p w14:paraId="5E672BC5" w14:textId="38C8E3C7" w:rsidR="008047CC" w:rsidRDefault="007A1BB0" w:rsidP="00B44C68">
      <w:pPr>
        <w:spacing w:after="0"/>
        <w:ind w:left="5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Spett.le ASPAL</w:t>
      </w:r>
    </w:p>
    <w:p w14:paraId="3706FE1B" w14:textId="192BBE48" w:rsidR="008047CC" w:rsidRDefault="00F77D9E" w:rsidP="00B44C68">
      <w:pPr>
        <w:spacing w:after="0"/>
        <w:ind w:left="5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Via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 w:rsidR="0034231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Mirrionis</w:t>
      </w:r>
      <w:proofErr w:type="spellEnd"/>
      <w:r>
        <w:rPr>
          <w:rFonts w:ascii="Arial" w:eastAsia="Arial" w:hAnsi="Arial" w:cs="Arial"/>
          <w:sz w:val="20"/>
          <w:szCs w:val="20"/>
        </w:rPr>
        <w:t>, 1</w:t>
      </w:r>
      <w:r w:rsidR="002D753A">
        <w:rPr>
          <w:rFonts w:ascii="Arial" w:eastAsia="Arial" w:hAnsi="Arial" w:cs="Arial"/>
          <w:sz w:val="20"/>
          <w:szCs w:val="20"/>
        </w:rPr>
        <w:t>95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24F2DF9" w14:textId="1C941E31" w:rsidR="008047CC" w:rsidRDefault="00F77D9E" w:rsidP="00B44C68">
      <w:pPr>
        <w:spacing w:after="0"/>
        <w:ind w:left="5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091</w:t>
      </w:r>
      <w:r w:rsidR="00BC14D2"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 xml:space="preserve"> Cagliari (CA)</w:t>
      </w:r>
    </w:p>
    <w:p w14:paraId="52A36CF7" w14:textId="0019D6CB" w:rsidR="008047CC" w:rsidRDefault="00B44C68" w:rsidP="00B44C68">
      <w:pPr>
        <w:spacing w:after="0"/>
        <w:ind w:left="5387"/>
        <w:jc w:val="center"/>
        <w:rPr>
          <w:rFonts w:ascii="Arial" w:eastAsia="Arial" w:hAnsi="Arial" w:cs="Arial"/>
          <w:color w:val="1155CC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="007A1BB0">
        <w:rPr>
          <w:rFonts w:ascii="Arial" w:eastAsia="Arial" w:hAnsi="Arial" w:cs="Arial"/>
          <w:sz w:val="20"/>
          <w:szCs w:val="20"/>
        </w:rPr>
        <w:t>PEC: agenzialavoro@pec.regione.sardegna.it</w:t>
      </w:r>
    </w:p>
    <w:p w14:paraId="03E27C22" w14:textId="5EE3F3F3" w:rsidR="008047CC" w:rsidRPr="00104340" w:rsidRDefault="00F77D9E" w:rsidP="00ED4074">
      <w:pPr>
        <w:spacing w:before="240" w:after="0" w:line="240" w:lineRule="auto"/>
        <w:ind w:left="567" w:firstLine="1843"/>
        <w:jc w:val="right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     </w:t>
      </w:r>
      <w:r w:rsidR="00B44C68">
        <w:rPr>
          <w:rFonts w:ascii="Arial" w:eastAsia="Arial" w:hAnsi="Arial" w:cs="Arial"/>
          <w:sz w:val="20"/>
          <w:szCs w:val="20"/>
        </w:rPr>
        <w:t>All’Ufficio competente CPI</w:t>
      </w:r>
      <w:r w:rsidR="00342314" w:rsidRPr="00777262">
        <w:rPr>
          <w:rFonts w:ascii="Arial" w:eastAsia="Arial" w:hAnsi="Arial" w:cs="Arial"/>
          <w:sz w:val="20"/>
          <w:szCs w:val="20"/>
        </w:rPr>
        <w:t xml:space="preserve"> di</w:t>
      </w:r>
      <w:r w:rsidR="00F34822">
        <w:rPr>
          <w:rStyle w:val="Rimandonotaapidipagina"/>
          <w:rFonts w:ascii="Arial" w:eastAsia="Arial" w:hAnsi="Arial" w:cs="Arial"/>
          <w:sz w:val="20"/>
          <w:szCs w:val="20"/>
        </w:rPr>
        <w:footnoteReference w:id="1"/>
      </w:r>
      <w:r w:rsidR="00342314" w:rsidRPr="00777262">
        <w:rPr>
          <w:rFonts w:ascii="Arial" w:eastAsia="Arial" w:hAnsi="Arial" w:cs="Arial"/>
          <w:sz w:val="20"/>
          <w:szCs w:val="20"/>
        </w:rPr>
        <w:t xml:space="preserve"> </w:t>
      </w:r>
      <w:r w:rsidR="00ED4074" w:rsidRPr="00777262">
        <w:rPr>
          <w:rFonts w:ascii="Arial" w:eastAsia="Arial" w:hAnsi="Arial" w:cs="Arial"/>
          <w:sz w:val="20"/>
          <w:szCs w:val="20"/>
        </w:rPr>
        <w:t>_____________</w:t>
      </w:r>
      <w:r w:rsidR="00342314" w:rsidRPr="00104340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</w:p>
    <w:p w14:paraId="5E88F63B" w14:textId="77777777" w:rsidR="00ED4074" w:rsidRDefault="00ED4074">
      <w:pPr>
        <w:spacing w:before="240"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50EC1A67" w14:textId="25444411" w:rsidR="00D10592" w:rsidRPr="00F90CD4" w:rsidRDefault="00F77D9E" w:rsidP="00CB0631">
      <w:pPr>
        <w:spacing w:before="240" w:after="0"/>
        <w:jc w:val="both"/>
        <w:rPr>
          <w:rFonts w:ascii="Arial" w:eastAsia="Arial" w:hAnsi="Arial" w:cs="Arial"/>
          <w:b/>
          <w:sz w:val="20"/>
          <w:szCs w:val="20"/>
        </w:rPr>
      </w:pPr>
      <w:r w:rsidRPr="00F90CD4">
        <w:rPr>
          <w:rFonts w:ascii="Arial" w:eastAsia="Arial" w:hAnsi="Arial" w:cs="Arial"/>
          <w:b/>
          <w:sz w:val="20"/>
          <w:szCs w:val="20"/>
        </w:rPr>
        <w:t xml:space="preserve">Oggetto: </w:t>
      </w:r>
      <w:r w:rsidR="00F90CD4" w:rsidRPr="00F90CD4">
        <w:rPr>
          <w:rFonts w:ascii="Arial" w:eastAsia="Arial" w:hAnsi="Arial" w:cs="Arial"/>
          <w:b/>
          <w:color w:val="000000"/>
          <w:sz w:val="20"/>
          <w:szCs w:val="20"/>
        </w:rPr>
        <w:t>Computabilità art. 4 L</w:t>
      </w:r>
      <w:r w:rsidR="00F90CD4" w:rsidRPr="00F90CD4">
        <w:rPr>
          <w:rFonts w:ascii="Arial" w:eastAsia="Arial" w:hAnsi="Arial" w:cs="Arial"/>
          <w:b/>
          <w:sz w:val="20"/>
          <w:szCs w:val="20"/>
        </w:rPr>
        <w:t>.</w:t>
      </w:r>
      <w:r w:rsidR="00F90CD4" w:rsidRPr="00F90CD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F90CD4" w:rsidRPr="00F90CD4">
        <w:rPr>
          <w:rFonts w:ascii="Arial" w:eastAsia="Arial" w:hAnsi="Arial" w:cs="Arial"/>
          <w:b/>
          <w:sz w:val="20"/>
          <w:szCs w:val="20"/>
        </w:rPr>
        <w:t xml:space="preserve">68/99 </w:t>
      </w:r>
      <w:r w:rsidR="00ED4074" w:rsidRPr="00F90CD4">
        <w:rPr>
          <w:rFonts w:ascii="Arial" w:eastAsia="Arial" w:hAnsi="Arial" w:cs="Arial"/>
          <w:b/>
          <w:sz w:val="20"/>
          <w:szCs w:val="20"/>
        </w:rPr>
        <w:t xml:space="preserve">- </w:t>
      </w:r>
      <w:r w:rsidRPr="00F90CD4">
        <w:rPr>
          <w:rFonts w:ascii="Arial" w:eastAsia="Arial" w:hAnsi="Arial" w:cs="Arial"/>
          <w:b/>
          <w:sz w:val="20"/>
          <w:szCs w:val="20"/>
        </w:rPr>
        <w:t xml:space="preserve">Richiesta </w:t>
      </w:r>
      <w:r w:rsidR="00D10592" w:rsidRPr="00F90CD4">
        <w:rPr>
          <w:rFonts w:ascii="Arial" w:eastAsia="Arial" w:hAnsi="Arial" w:cs="Arial"/>
          <w:b/>
          <w:sz w:val="20"/>
          <w:szCs w:val="20"/>
        </w:rPr>
        <w:t>Azienda/Ente ____________________</w:t>
      </w:r>
    </w:p>
    <w:p w14:paraId="2BBB37EF" w14:textId="77777777" w:rsidR="00CB0631" w:rsidRPr="00CB0631" w:rsidRDefault="00CB0631" w:rsidP="00CB0631">
      <w:pPr>
        <w:spacing w:before="240" w:after="0"/>
        <w:jc w:val="both"/>
        <w:rPr>
          <w:rFonts w:ascii="Arial" w:eastAsia="Arial" w:hAnsi="Arial" w:cs="Arial"/>
          <w:bCs/>
          <w:sz w:val="20"/>
          <w:szCs w:val="20"/>
        </w:rPr>
      </w:pPr>
    </w:p>
    <w:p w14:paraId="18CCECA4" w14:textId="5EE9F86B" w:rsidR="008047CC" w:rsidRDefault="00F77D9E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sottoscritto/a ___________________________________________, in qualità di rappresentante legale </w:t>
      </w:r>
    </w:p>
    <w:p w14:paraId="089F1B8F" w14:textId="5755EE35" w:rsidR="008047CC" w:rsidRDefault="00F77D9E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e/o delegato (allegare eventuale deleg</w:t>
      </w:r>
      <w:r>
        <w:rPr>
          <w:rFonts w:ascii="Arial" w:eastAsia="Arial" w:hAnsi="Arial" w:cs="Arial"/>
          <w:sz w:val="20"/>
          <w:szCs w:val="20"/>
          <w:highlight w:val="white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dell’Azienda o dell’Ente__ _________________________</w:t>
      </w:r>
      <w:r w:rsidR="007A1BB0">
        <w:rPr>
          <w:rFonts w:ascii="Arial" w:eastAsia="Arial" w:hAnsi="Arial" w:cs="Arial"/>
          <w:sz w:val="20"/>
          <w:szCs w:val="20"/>
        </w:rPr>
        <w:t>_, avente</w:t>
      </w:r>
    </w:p>
    <w:p w14:paraId="5AF0F778" w14:textId="711C5998" w:rsidR="008047CC" w:rsidRDefault="00F77D9E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propria sede legale in______________________</w:t>
      </w:r>
      <w:r w:rsidR="007A1BB0">
        <w:rPr>
          <w:rFonts w:ascii="Arial" w:eastAsia="Arial" w:hAnsi="Arial" w:cs="Arial"/>
          <w:sz w:val="20"/>
          <w:szCs w:val="20"/>
        </w:rPr>
        <w:t>_ (</w:t>
      </w:r>
      <w:r>
        <w:rPr>
          <w:rFonts w:ascii="Arial" w:eastAsia="Arial" w:hAnsi="Arial" w:cs="Arial"/>
          <w:sz w:val="20"/>
          <w:szCs w:val="20"/>
        </w:rPr>
        <w:t>___), e sede operativa in________________</w:t>
      </w:r>
      <w:r w:rsidR="007A1BB0">
        <w:rPr>
          <w:rFonts w:ascii="Arial" w:eastAsia="Arial" w:hAnsi="Arial" w:cs="Arial"/>
          <w:sz w:val="20"/>
          <w:szCs w:val="20"/>
        </w:rPr>
        <w:t>_ (</w:t>
      </w:r>
      <w:r>
        <w:rPr>
          <w:rFonts w:ascii="Arial" w:eastAsia="Arial" w:hAnsi="Arial" w:cs="Arial"/>
          <w:sz w:val="20"/>
          <w:szCs w:val="20"/>
        </w:rPr>
        <w:t xml:space="preserve">____) </w:t>
      </w:r>
    </w:p>
    <w:p w14:paraId="69528B1C" w14:textId="77777777" w:rsidR="008047CC" w:rsidRDefault="00F77D9E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P. IVA_______________________________________C.F._______________________________________</w:t>
      </w:r>
    </w:p>
    <w:p w14:paraId="1EAFAD2E" w14:textId="77777777" w:rsidR="008047CC" w:rsidRDefault="00F77D9E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e-mail_________________________Pec_____________________________________________________</w:t>
      </w:r>
    </w:p>
    <w:p w14:paraId="549388CA" w14:textId="67169D2E" w:rsidR="008047CC" w:rsidRDefault="00F77D9E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Referente aziendale____________________</w:t>
      </w:r>
      <w:r w:rsidR="007A1BB0">
        <w:rPr>
          <w:rFonts w:ascii="Arial" w:eastAsia="Arial" w:hAnsi="Arial" w:cs="Arial"/>
          <w:sz w:val="20"/>
          <w:szCs w:val="20"/>
        </w:rPr>
        <w:t xml:space="preserve"> Tel.</w:t>
      </w:r>
      <w:r>
        <w:rPr>
          <w:rFonts w:ascii="Arial" w:eastAsia="Arial" w:hAnsi="Arial" w:cs="Arial"/>
          <w:sz w:val="20"/>
          <w:szCs w:val="20"/>
        </w:rPr>
        <w:t>______________ e-mail____________________________</w:t>
      </w:r>
    </w:p>
    <w:p w14:paraId="3AF3875F" w14:textId="77777777" w:rsidR="008047CC" w:rsidRDefault="00F77D9E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CHIEDE</w:t>
      </w:r>
    </w:p>
    <w:p w14:paraId="2B9D271F" w14:textId="77777777" w:rsidR="008047CC" w:rsidRDefault="00F77D9E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computabilità nella quota di riserva del/la sig./</w:t>
      </w:r>
      <w:proofErr w:type="spellStart"/>
      <w:r>
        <w:rPr>
          <w:rFonts w:ascii="Arial" w:eastAsia="Arial" w:hAnsi="Arial" w:cs="Arial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_____________________________________, nato/a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proofErr w:type="spellEnd"/>
    </w:p>
    <w:p w14:paraId="46F2A169" w14:textId="77777777" w:rsidR="008047CC" w:rsidRDefault="00F77D9E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_________________, il _____________e residente in   ______________</w:t>
      </w:r>
      <w:proofErr w:type="gramStart"/>
      <w:r>
        <w:rPr>
          <w:rFonts w:ascii="Arial" w:eastAsia="Arial" w:hAnsi="Arial" w:cs="Arial"/>
          <w:sz w:val="20"/>
          <w:szCs w:val="20"/>
        </w:rPr>
        <w:t>_(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____)__via_________________, </w:t>
      </w:r>
    </w:p>
    <w:p w14:paraId="6527081E" w14:textId="2ABDFDC0" w:rsidR="00215B5C" w:rsidRDefault="00F77D9E" w:rsidP="00215B5C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codice </w:t>
      </w:r>
      <w:r w:rsidR="007A1BB0">
        <w:rPr>
          <w:rFonts w:ascii="Arial" w:eastAsia="Arial" w:hAnsi="Arial" w:cs="Arial"/>
          <w:sz w:val="20"/>
          <w:szCs w:val="20"/>
        </w:rPr>
        <w:t>fiscale _</w:t>
      </w:r>
      <w:r>
        <w:rPr>
          <w:rFonts w:ascii="Arial" w:eastAsia="Arial" w:hAnsi="Arial" w:cs="Arial"/>
          <w:sz w:val="20"/>
          <w:szCs w:val="20"/>
        </w:rPr>
        <w:t>_____________________________</w:t>
      </w:r>
      <w:r w:rsidR="00215B5C">
        <w:rPr>
          <w:rFonts w:ascii="Arial" w:eastAsia="Arial" w:hAnsi="Arial" w:cs="Arial"/>
          <w:sz w:val="20"/>
          <w:szCs w:val="20"/>
        </w:rPr>
        <w:t>__________________________________________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531A4FF9" w14:textId="118B4C55" w:rsidR="007B4D40" w:rsidRDefault="00215B5C" w:rsidP="00215B5C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 lavoratore ____________________________</w:t>
      </w:r>
      <w:r w:rsidR="007B4D40" w:rsidRPr="00777262">
        <w:rPr>
          <w:rFonts w:ascii="Arial" w:eastAsia="Arial" w:hAnsi="Arial" w:cs="Arial"/>
          <w:sz w:val="20"/>
          <w:szCs w:val="20"/>
        </w:rPr>
        <w:t>telefono ____________________________________</w:t>
      </w:r>
    </w:p>
    <w:p w14:paraId="3AA88696" w14:textId="77777777" w:rsidR="008047CC" w:rsidRDefault="00F77D9E">
      <w:pPr>
        <w:spacing w:before="240" w:after="240" w:line="32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occupato/a presso la sede di _________</w:t>
      </w:r>
      <w:r w:rsidR="00215B5C">
        <w:rPr>
          <w:rFonts w:ascii="Arial" w:eastAsia="Arial" w:hAnsi="Arial" w:cs="Arial"/>
          <w:sz w:val="20"/>
          <w:szCs w:val="20"/>
        </w:rPr>
        <w:t>_____________________________________________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________  </w:t>
      </w:r>
    </w:p>
    <w:p w14:paraId="4D26CB1C" w14:textId="2DDA7FB2" w:rsidR="00D01DFA" w:rsidRDefault="00F77D9E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qualità</w:t>
      </w:r>
      <w:r w:rsidR="00215B5C">
        <w:rPr>
          <w:rFonts w:ascii="Arial" w:eastAsia="Arial" w:hAnsi="Arial" w:cs="Arial"/>
          <w:sz w:val="20"/>
          <w:szCs w:val="20"/>
        </w:rPr>
        <w:t xml:space="preserve"> di lavoratore</w:t>
      </w:r>
      <w:r w:rsidR="00095879">
        <w:rPr>
          <w:rFonts w:ascii="Arial" w:eastAsia="Arial" w:hAnsi="Arial" w:cs="Arial"/>
          <w:sz w:val="20"/>
          <w:szCs w:val="20"/>
        </w:rPr>
        <w:t>/</w:t>
      </w:r>
      <w:proofErr w:type="spellStart"/>
      <w:r w:rsidR="00095879">
        <w:rPr>
          <w:rFonts w:ascii="Arial" w:eastAsia="Arial" w:hAnsi="Arial" w:cs="Arial"/>
          <w:sz w:val="20"/>
          <w:szCs w:val="20"/>
        </w:rPr>
        <w:t>rice</w:t>
      </w:r>
      <w:proofErr w:type="spellEnd"/>
      <w:r w:rsidR="00215B5C">
        <w:rPr>
          <w:rFonts w:ascii="Arial" w:eastAsia="Arial" w:hAnsi="Arial" w:cs="Arial"/>
          <w:sz w:val="20"/>
          <w:szCs w:val="20"/>
        </w:rPr>
        <w:t xml:space="preserve"> con disabilità. </w:t>
      </w:r>
    </w:p>
    <w:p w14:paraId="6E400D1E" w14:textId="051D392B" w:rsidR="008047CC" w:rsidRDefault="00215B5C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="00F77D9E">
        <w:rPr>
          <w:rFonts w:ascii="Arial" w:eastAsia="Arial" w:hAnsi="Arial" w:cs="Arial"/>
          <w:sz w:val="20"/>
          <w:szCs w:val="20"/>
        </w:rPr>
        <w:t>onsapevole delle sanzioni penali previste dall’art. 76 del D.P.R. 445/2000 per le ipotesi di falsità in atti e dichiarazioni mendaci,</w:t>
      </w:r>
    </w:p>
    <w:p w14:paraId="2A4435EE" w14:textId="77777777" w:rsidR="008047CC" w:rsidRDefault="00F77D9E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</w:t>
      </w:r>
    </w:p>
    <w:p w14:paraId="0AFE545B" w14:textId="3261AD67" w:rsidR="00FD2000" w:rsidRDefault="00FD2000" w:rsidP="00FD2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sono state affidate al/la lavoratore/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mansioni compatibili con le sue condizioni di disabilità;</w:t>
      </w:r>
    </w:p>
    <w:p w14:paraId="13FDA6FF" w14:textId="684604CF" w:rsidR="00FD2000" w:rsidRDefault="00FD2000" w:rsidP="00FD2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l’invalidità del/la lavoratore/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è stata riconosciuta in data _____/____/______ </w:t>
      </w:r>
      <w:r w:rsidRPr="00CB0631">
        <w:rPr>
          <w:rFonts w:ascii="Arial" w:eastAsia="Arial" w:hAnsi="Arial" w:cs="Arial"/>
          <w:color w:val="000000"/>
          <w:sz w:val="20"/>
          <w:szCs w:val="20"/>
        </w:rPr>
        <w:t>(indicare la data di definizione riportata nel verbale di invalidità);</w:t>
      </w:r>
    </w:p>
    <w:p w14:paraId="30156DEF" w14:textId="112518E5" w:rsidR="00FD2000" w:rsidRPr="00CB0631" w:rsidRDefault="00FD2000" w:rsidP="00FD2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 </w:t>
      </w:r>
      <w:r w:rsidR="00095879">
        <w:rPr>
          <w:rFonts w:ascii="Arial" w:eastAsia="Arial" w:hAnsi="Arial" w:cs="Arial"/>
          <w:color w:val="000000"/>
          <w:sz w:val="20"/>
          <w:szCs w:val="20"/>
        </w:rPr>
        <w:t>consegnato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l’informativa sul trattamento dei dati redatta ai sensi del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GDPR 679/2016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5B6AED10" w14:textId="77777777" w:rsidR="00FD2000" w:rsidRDefault="00FD2000" w:rsidP="00FD2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5D5B305" w14:textId="5F23D2DF" w:rsidR="008047CC" w:rsidRDefault="00F77D9E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 il/la lavoratore/</w:t>
      </w:r>
      <w:proofErr w:type="spellStart"/>
      <w:r>
        <w:rPr>
          <w:rFonts w:ascii="Arial" w:eastAsia="Arial" w:hAnsi="Arial" w:cs="Arial"/>
          <w:sz w:val="20"/>
          <w:szCs w:val="20"/>
        </w:rPr>
        <w:t>rice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4F12C1">
        <w:rPr>
          <w:rFonts w:ascii="Arial" w:eastAsia="Arial" w:hAnsi="Arial" w:cs="Arial"/>
          <w:sz w:val="20"/>
          <w:szCs w:val="20"/>
        </w:rPr>
        <w:t xml:space="preserve">di cui </w:t>
      </w:r>
      <w:r w:rsidR="007B4D40" w:rsidRPr="00777262">
        <w:rPr>
          <w:rFonts w:ascii="Arial" w:eastAsia="Arial" w:hAnsi="Arial" w:cs="Arial"/>
          <w:sz w:val="20"/>
          <w:szCs w:val="20"/>
        </w:rPr>
        <w:t xml:space="preserve">sopra </w:t>
      </w:r>
      <w:r>
        <w:rPr>
          <w:rFonts w:ascii="Arial" w:eastAsia="Arial" w:hAnsi="Arial" w:cs="Arial"/>
          <w:sz w:val="20"/>
          <w:szCs w:val="20"/>
        </w:rPr>
        <w:t xml:space="preserve">è in forza presso questa/o Ditta/Ente con </w:t>
      </w:r>
      <w:r w:rsidR="007A1BB0">
        <w:rPr>
          <w:rFonts w:ascii="Arial" w:eastAsia="Arial" w:hAnsi="Arial" w:cs="Arial"/>
          <w:sz w:val="20"/>
          <w:szCs w:val="20"/>
        </w:rPr>
        <w:t>contratto:</w:t>
      </w:r>
    </w:p>
    <w:p w14:paraId="42418C33" w14:textId="49ECF163" w:rsidR="008047CC" w:rsidRDefault="00F77D9E">
      <w:pPr>
        <w:spacing w:after="0" w:line="20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Arial" w:eastAsia="Arial" w:hAnsi="Arial" w:cs="Arial"/>
          <w:sz w:val="20"/>
          <w:szCs w:val="20"/>
        </w:rPr>
        <w:t xml:space="preserve">a tempo determinato </w:t>
      </w:r>
      <w:r w:rsidR="007B4D40" w:rsidRPr="00777262">
        <w:rPr>
          <w:rFonts w:ascii="Arial" w:eastAsia="Arial" w:hAnsi="Arial" w:cs="Arial"/>
          <w:sz w:val="20"/>
          <w:szCs w:val="20"/>
        </w:rPr>
        <w:t>dal……</w:t>
      </w:r>
      <w:r w:rsidR="00095879">
        <w:rPr>
          <w:rFonts w:ascii="Arial" w:eastAsia="Arial" w:hAnsi="Arial" w:cs="Arial"/>
          <w:sz w:val="20"/>
          <w:szCs w:val="20"/>
        </w:rPr>
        <w:t>….</w:t>
      </w:r>
      <w:r w:rsidR="007B4D40" w:rsidRPr="00777262">
        <w:rPr>
          <w:rFonts w:ascii="Arial" w:eastAsia="Arial" w:hAnsi="Arial" w:cs="Arial"/>
          <w:sz w:val="20"/>
          <w:szCs w:val="20"/>
        </w:rPr>
        <w:t xml:space="preserve"> al</w:t>
      </w:r>
      <w:proofErr w:type="gramStart"/>
      <w:r w:rsidR="007B4D40" w:rsidRPr="00777262">
        <w:rPr>
          <w:rFonts w:ascii="Arial" w:eastAsia="Arial" w:hAnsi="Arial" w:cs="Arial"/>
          <w:sz w:val="20"/>
          <w:szCs w:val="20"/>
        </w:rPr>
        <w:t xml:space="preserve"> ….</w:t>
      </w:r>
      <w:proofErr w:type="gramEnd"/>
      <w:r w:rsidR="00095879">
        <w:rPr>
          <w:rFonts w:ascii="Arial" w:eastAsia="Arial" w:hAnsi="Arial" w:cs="Arial"/>
          <w:sz w:val="20"/>
          <w:szCs w:val="20"/>
        </w:rPr>
        <w:t xml:space="preserve">……. </w:t>
      </w:r>
      <w:r>
        <w:rPr>
          <w:rFonts w:ascii="Arial" w:eastAsia="Arial" w:hAnsi="Arial" w:cs="Arial"/>
          <w:sz w:val="20"/>
          <w:szCs w:val="20"/>
        </w:rPr>
        <w:t>tempo</w:t>
      </w:r>
      <w:r w:rsidR="00201F34">
        <w:rPr>
          <w:rFonts w:ascii="Arial" w:eastAsia="Arial" w:hAnsi="Arial" w:cs="Arial"/>
          <w:sz w:val="20"/>
          <w:szCs w:val="20"/>
        </w:rPr>
        <w:t xml:space="preserve">   </w:t>
      </w:r>
      <w:r w:rsidR="007A1BB0">
        <w:rPr>
          <w:rFonts w:ascii="Symbol" w:eastAsia="Symbol" w:hAnsi="Symbol" w:cs="Symbol"/>
          <w:sz w:val="20"/>
          <w:szCs w:val="20"/>
        </w:rPr>
        <w:t></w:t>
      </w:r>
      <w:r w:rsidR="007A1BB0">
        <w:rPr>
          <w:rFonts w:ascii="Arial" w:eastAsia="Arial" w:hAnsi="Arial" w:cs="Arial"/>
          <w:sz w:val="20"/>
          <w:szCs w:val="20"/>
        </w:rPr>
        <w:t xml:space="preserve"> pieno </w:t>
      </w:r>
      <w:r w:rsidR="00201F34">
        <w:rPr>
          <w:rFonts w:ascii="Arial" w:eastAsia="Arial" w:hAnsi="Arial" w:cs="Arial"/>
          <w:sz w:val="20"/>
          <w:szCs w:val="20"/>
        </w:rPr>
        <w:t xml:space="preserve">   </w:t>
      </w:r>
      <w:r w:rsidR="007A1BB0">
        <w:rPr>
          <w:rFonts w:ascii="Arial" w:eastAsia="Arial" w:hAnsi="Arial" w:cs="Arial"/>
          <w:sz w:val="20"/>
          <w:szCs w:val="20"/>
        </w:rPr>
        <w:t></w:t>
      </w:r>
      <w:r>
        <w:rPr>
          <w:rFonts w:ascii="Arial" w:eastAsia="Arial" w:hAnsi="Arial" w:cs="Arial"/>
          <w:sz w:val="20"/>
          <w:szCs w:val="20"/>
        </w:rPr>
        <w:t xml:space="preserve">   </w:t>
      </w:r>
      <w:r w:rsidR="007A1BB0">
        <w:rPr>
          <w:rFonts w:ascii="Arial" w:eastAsia="Arial" w:hAnsi="Arial" w:cs="Arial"/>
          <w:sz w:val="20"/>
          <w:szCs w:val="20"/>
        </w:rPr>
        <w:t>parziale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201F34">
        <w:rPr>
          <w:rFonts w:ascii="Arial" w:eastAsia="Arial" w:hAnsi="Arial" w:cs="Arial"/>
          <w:sz w:val="20"/>
          <w:szCs w:val="20"/>
        </w:rPr>
        <w:t>per</w:t>
      </w:r>
      <w:r w:rsidR="004F12C1">
        <w:rPr>
          <w:rFonts w:ascii="Arial" w:eastAsia="Arial" w:hAnsi="Arial" w:cs="Arial"/>
          <w:sz w:val="20"/>
          <w:szCs w:val="20"/>
        </w:rPr>
        <w:t xml:space="preserve"> </w:t>
      </w:r>
      <w:r w:rsidR="00201F34">
        <w:rPr>
          <w:rFonts w:ascii="Arial" w:eastAsia="Arial" w:hAnsi="Arial" w:cs="Arial"/>
          <w:sz w:val="20"/>
          <w:szCs w:val="20"/>
        </w:rPr>
        <w:t>n…….</w:t>
      </w:r>
      <w:r>
        <w:rPr>
          <w:rFonts w:ascii="Arial" w:eastAsia="Arial" w:hAnsi="Arial" w:cs="Arial"/>
          <w:sz w:val="20"/>
          <w:szCs w:val="20"/>
        </w:rPr>
        <w:t xml:space="preserve"> ore settimanali;</w:t>
      </w:r>
    </w:p>
    <w:p w14:paraId="67AC6202" w14:textId="77777777" w:rsidR="008047CC" w:rsidRDefault="008047CC">
      <w:pPr>
        <w:spacing w:after="0" w:line="200" w:lineRule="auto"/>
        <w:ind w:left="1080" w:hanging="360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2D0F1787" w14:textId="77777777" w:rsidR="008047CC" w:rsidRDefault="008047CC">
      <w:pPr>
        <w:spacing w:after="0" w:line="200" w:lineRule="auto"/>
        <w:ind w:left="108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3706641E" w14:textId="2185053A" w:rsidR="008047CC" w:rsidRDefault="00F77D9E">
      <w:pPr>
        <w:spacing w:after="0" w:line="20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Arial" w:eastAsia="Arial" w:hAnsi="Arial" w:cs="Arial"/>
          <w:sz w:val="20"/>
          <w:szCs w:val="20"/>
        </w:rPr>
        <w:t>a tempo indeterminato dal</w:t>
      </w:r>
      <w:r w:rsidR="007A1BB0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777262">
        <w:rPr>
          <w:rFonts w:ascii="Arial" w:eastAsia="Arial" w:hAnsi="Arial" w:cs="Arial"/>
          <w:sz w:val="20"/>
          <w:szCs w:val="20"/>
        </w:rPr>
        <w:t>……</w:t>
      </w:r>
      <w:r w:rsidR="00095879">
        <w:rPr>
          <w:rFonts w:ascii="Arial" w:eastAsia="Arial" w:hAnsi="Arial" w:cs="Arial"/>
          <w:sz w:val="20"/>
          <w:szCs w:val="20"/>
        </w:rPr>
        <w:t>.</w:t>
      </w:r>
      <w:proofErr w:type="gramEnd"/>
      <w:r w:rsidR="00095879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tempo</w:t>
      </w:r>
      <w:r w:rsidR="00777262">
        <w:rPr>
          <w:rFonts w:ascii="Arial" w:eastAsia="Arial" w:hAnsi="Arial" w:cs="Arial"/>
          <w:sz w:val="20"/>
          <w:szCs w:val="20"/>
        </w:rPr>
        <w:t xml:space="preserve"> </w:t>
      </w:r>
      <w:r w:rsidR="00201F34">
        <w:rPr>
          <w:rFonts w:ascii="Arial" w:eastAsia="Arial" w:hAnsi="Arial" w:cs="Arial"/>
          <w:sz w:val="20"/>
          <w:szCs w:val="20"/>
        </w:rPr>
        <w:t xml:space="preserve">  </w:t>
      </w:r>
      <w:r w:rsidR="007A1BB0">
        <w:rPr>
          <w:rFonts w:ascii="Symbol" w:eastAsia="Symbol" w:hAnsi="Symbol" w:cs="Symbol"/>
          <w:sz w:val="20"/>
          <w:szCs w:val="20"/>
        </w:rPr>
        <w:t></w:t>
      </w:r>
      <w:r w:rsidR="007A1BB0">
        <w:rPr>
          <w:rFonts w:ascii="Arial" w:eastAsia="Arial" w:hAnsi="Arial" w:cs="Arial"/>
          <w:sz w:val="20"/>
          <w:szCs w:val="20"/>
        </w:rPr>
        <w:t xml:space="preserve"> pieno</w:t>
      </w:r>
      <w:r w:rsidR="00201F34">
        <w:rPr>
          <w:rFonts w:ascii="Arial" w:eastAsia="Arial" w:hAnsi="Arial" w:cs="Arial"/>
          <w:sz w:val="20"/>
          <w:szCs w:val="20"/>
        </w:rPr>
        <w:t xml:space="preserve">     </w:t>
      </w:r>
      <w:r w:rsidR="00777262">
        <w:rPr>
          <w:rFonts w:ascii="Symbol" w:eastAsia="Symbol" w:hAnsi="Symbol" w:cs="Symbol"/>
          <w:sz w:val="20"/>
          <w:szCs w:val="20"/>
        </w:rPr>
        <w:t></w:t>
      </w:r>
      <w:r w:rsidR="00777262">
        <w:rPr>
          <w:rFonts w:ascii="Arial" w:eastAsia="Arial" w:hAnsi="Arial" w:cs="Arial"/>
          <w:sz w:val="20"/>
          <w:szCs w:val="20"/>
        </w:rPr>
        <w:t xml:space="preserve">   parziale</w:t>
      </w:r>
      <w:r>
        <w:rPr>
          <w:rFonts w:ascii="Arial" w:eastAsia="Arial" w:hAnsi="Arial" w:cs="Arial"/>
          <w:sz w:val="20"/>
          <w:szCs w:val="20"/>
        </w:rPr>
        <w:t xml:space="preserve"> per n</w:t>
      </w:r>
      <w:r w:rsidR="00201F34">
        <w:rPr>
          <w:rFonts w:ascii="Arial" w:eastAsia="Arial" w:hAnsi="Arial" w:cs="Arial"/>
          <w:sz w:val="20"/>
          <w:szCs w:val="20"/>
        </w:rPr>
        <w:t>……</w:t>
      </w:r>
      <w:r w:rsidR="007A1BB0">
        <w:rPr>
          <w:rFonts w:ascii="Arial" w:eastAsia="Arial" w:hAnsi="Arial" w:cs="Arial"/>
          <w:sz w:val="20"/>
          <w:szCs w:val="20"/>
        </w:rPr>
        <w:t xml:space="preserve"> ore</w:t>
      </w:r>
      <w:r>
        <w:rPr>
          <w:rFonts w:ascii="Arial" w:eastAsia="Arial" w:hAnsi="Arial" w:cs="Arial"/>
          <w:sz w:val="20"/>
          <w:szCs w:val="20"/>
        </w:rPr>
        <w:t xml:space="preserve"> settimanali;</w:t>
      </w:r>
    </w:p>
    <w:p w14:paraId="3A2ECB2E" w14:textId="105C53D2" w:rsidR="008047CC" w:rsidRDefault="00F77D9E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la qualifica di _________________________, </w:t>
      </w:r>
      <w:proofErr w:type="spellStart"/>
      <w:r>
        <w:rPr>
          <w:rFonts w:ascii="Arial" w:eastAsia="Arial" w:hAnsi="Arial" w:cs="Arial"/>
          <w:sz w:val="20"/>
          <w:szCs w:val="20"/>
        </w:rPr>
        <w:t>Liv</w:t>
      </w:r>
      <w:proofErr w:type="spellEnd"/>
      <w:r w:rsidR="007A1BB0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_______</w:t>
      </w:r>
      <w:r w:rsidR="007A1BB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come da Contratto Collettivo Nazionale del </w:t>
      </w:r>
    </w:p>
    <w:p w14:paraId="682FE888" w14:textId="060EE34B" w:rsidR="00CB0631" w:rsidRDefault="00F77D9E" w:rsidP="004F12C1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</w:t>
      </w:r>
      <w:r w:rsidR="00CB0631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tore ________________________Ore contrattuali previste da CCNL____________________________</w:t>
      </w:r>
    </w:p>
    <w:p w14:paraId="4A16E34D" w14:textId="3619D22E" w:rsidR="008047CC" w:rsidRDefault="008047CC" w:rsidP="00FD2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10E0D8" w14:textId="6D08F076" w:rsidR="00095879" w:rsidRDefault="00F77D9E" w:rsidP="00095879">
      <w:pPr>
        <w:spacing w:before="240" w:after="24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il/la lavoratore/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rientra nella fattispecie </w:t>
      </w:r>
      <w:r w:rsidR="00095879">
        <w:rPr>
          <w:rFonts w:ascii="Arial" w:eastAsia="Arial" w:hAnsi="Arial" w:cs="Arial"/>
          <w:color w:val="000000"/>
          <w:sz w:val="20"/>
          <w:szCs w:val="20"/>
        </w:rPr>
        <w:t>sottoindicata</w:t>
      </w:r>
      <w:r w:rsidR="00095879" w:rsidRPr="00095879">
        <w:rPr>
          <w:rFonts w:ascii="Arial" w:eastAsia="Arial" w:hAnsi="Arial" w:cs="Arial"/>
          <w:i/>
          <w:sz w:val="18"/>
          <w:szCs w:val="18"/>
        </w:rPr>
        <w:t xml:space="preserve"> </w:t>
      </w:r>
      <w:r w:rsidR="00095879">
        <w:rPr>
          <w:rFonts w:ascii="Arial" w:eastAsia="Arial" w:hAnsi="Arial" w:cs="Arial"/>
          <w:i/>
          <w:sz w:val="18"/>
          <w:szCs w:val="18"/>
        </w:rPr>
        <w:t>(barrare la casella interessata</w:t>
      </w:r>
      <w:r w:rsidR="00095879" w:rsidRPr="002F0387">
        <w:rPr>
          <w:rFonts w:ascii="Arial" w:eastAsia="Arial" w:hAnsi="Arial" w:cs="Arial"/>
          <w:i/>
          <w:sz w:val="18"/>
          <w:szCs w:val="18"/>
        </w:rPr>
        <w:t>. I requisiti devono essere posseduti dal lavoratore alla data di presentazione della richiesta di computo</w:t>
      </w:r>
      <w:r w:rsidR="00095879">
        <w:rPr>
          <w:rFonts w:ascii="Arial" w:eastAsia="Arial" w:hAnsi="Arial" w:cs="Arial"/>
          <w:i/>
          <w:sz w:val="18"/>
          <w:szCs w:val="18"/>
        </w:rPr>
        <w:t>)</w:t>
      </w:r>
      <w:r w:rsidR="00095879" w:rsidRPr="002F0387">
        <w:rPr>
          <w:rFonts w:ascii="Arial" w:eastAsia="Arial" w:hAnsi="Arial" w:cs="Arial"/>
          <w:i/>
          <w:sz w:val="18"/>
          <w:szCs w:val="18"/>
        </w:rPr>
        <w:t>.</w:t>
      </w:r>
    </w:p>
    <w:tbl>
      <w:tblPr>
        <w:tblStyle w:val="a4"/>
        <w:tblW w:w="976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68"/>
      </w:tblGrid>
      <w:tr w:rsidR="008047CC" w14:paraId="783813DE" w14:textId="77777777">
        <w:trPr>
          <w:trHeight w:val="3570"/>
          <w:jc w:val="center"/>
        </w:trPr>
        <w:tc>
          <w:tcPr>
            <w:tcW w:w="9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EC88" w14:textId="77777777" w:rsidR="008047CC" w:rsidRDefault="00F77D9E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Articolo 4 comma 3 bis</w:t>
            </w:r>
          </w:p>
          <w:p w14:paraId="42CBD5FA" w14:textId="4389BF28" w:rsidR="008047CC" w:rsidRPr="00D01DFA" w:rsidRDefault="00F77D9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0" w:hanging="740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D01DFA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avoratore/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 disabilità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assunto/a al di fuori delle procedure del collocamento obbligatorio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riconosciuto/a tale prima della costituzione del rapporto di lavoro, con un’invalidità </w:t>
            </w:r>
            <w:r w:rsidRPr="002F038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pari </w:t>
            </w:r>
            <w:r w:rsidR="007A27C7" w:rsidRPr="00D01D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 superiore </w:t>
            </w:r>
            <w:r w:rsidRPr="00D01DFA">
              <w:rPr>
                <w:rFonts w:ascii="Arial" w:eastAsia="Arial" w:hAnsi="Arial" w:cs="Arial"/>
                <w:color w:val="000000"/>
                <w:sz w:val="20"/>
                <w:szCs w:val="20"/>
              </w:rPr>
              <w:t>al 60%</w:t>
            </w:r>
            <w:r w:rsidR="007A27C7" w:rsidRPr="00D01D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0DCB6FB" w14:textId="77777777" w:rsidR="008047CC" w:rsidRDefault="00F77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</w:t>
            </w:r>
          </w:p>
          <w:p w14:paraId="4E6488E2" w14:textId="5598712F" w:rsidR="008047CC" w:rsidRDefault="00F77D9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0" w:hanging="70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lavoratore/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 disabilità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assunto/a al di fuori delle procedure del collocamento obbligatorio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possesso di verbale relativo a minorazioni ascritte dalla prima alla sesta categoria di cui alle tabelle del Testo </w:t>
            </w:r>
            <w:r w:rsidR="00095879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 delle pensioni di guerra del 23/12/1978</w:t>
            </w:r>
          </w:p>
          <w:p w14:paraId="01E42DCE" w14:textId="77777777" w:rsidR="008047CC" w:rsidRDefault="00F77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</w:t>
            </w:r>
          </w:p>
          <w:p w14:paraId="29BDFA4D" w14:textId="543AF941" w:rsidR="008047CC" w:rsidRDefault="00F77D9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0" w:hanging="70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lavoratore/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 disabilità intellettiva o psichica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assunto/a al di fuori delle procedure del collocamento obbligatorio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riconosciuto/a tale prima della costituzione del rapporto di lavoro, con un’invalidità superiore al 45 %</w:t>
            </w:r>
          </w:p>
        </w:tc>
      </w:tr>
    </w:tbl>
    <w:p w14:paraId="1A5F2FD3" w14:textId="77777777" w:rsidR="008047CC" w:rsidRDefault="00F77D9E">
      <w:pPr>
        <w:spacing w:before="240" w:after="0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oppure</w:t>
      </w:r>
    </w:p>
    <w:tbl>
      <w:tblPr>
        <w:tblStyle w:val="a5"/>
        <w:tblW w:w="98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81"/>
      </w:tblGrid>
      <w:tr w:rsidR="008047CC" w14:paraId="0E4D38B9" w14:textId="77777777">
        <w:trPr>
          <w:trHeight w:val="3330"/>
        </w:trPr>
        <w:tc>
          <w:tcPr>
            <w:tcW w:w="9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D93F" w14:textId="77777777" w:rsidR="008047CC" w:rsidRDefault="00F77D9E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Articolo 4 comma 4</w:t>
            </w:r>
          </w:p>
          <w:p w14:paraId="3FC6019B" w14:textId="4CA55B3E" w:rsidR="008047CC" w:rsidRDefault="004F12C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09" w:hanging="70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lavoratore/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D9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riconosciuto/a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F77D9E">
              <w:rPr>
                <w:rFonts w:ascii="Arial" w:eastAsia="Arial" w:hAnsi="Arial" w:cs="Arial"/>
                <w:color w:val="000000"/>
                <w:sz w:val="20"/>
                <w:szCs w:val="20"/>
              </w:rPr>
              <w:t>isabil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F77D9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D9E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in costanza di rapporto di lavoro</w:t>
            </w:r>
            <w:r w:rsidR="00F77D9E">
              <w:rPr>
                <w:rFonts w:ascii="Arial" w:eastAsia="Arial" w:hAnsi="Arial" w:cs="Arial"/>
                <w:color w:val="000000"/>
                <w:sz w:val="20"/>
                <w:szCs w:val="20"/>
              </w:rPr>
              <w:t>, in conseguenza di infortunio o malattia, con riduzione della capacità lavorativa pari o superiore al 60%, non causata da violazione delle norme in materia di sicurezza e igiene del lavoro da parte del datore di lavoro</w:t>
            </w:r>
            <w:r w:rsidR="00A566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richiedente</w:t>
            </w:r>
          </w:p>
          <w:p w14:paraId="2A38683C" w14:textId="77777777" w:rsidR="008047CC" w:rsidRDefault="00F77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</w:t>
            </w:r>
          </w:p>
          <w:p w14:paraId="51037FDE" w14:textId="2FF45663" w:rsidR="008047CC" w:rsidRPr="004029D7" w:rsidRDefault="00F77D9E" w:rsidP="004029D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09" w:hanging="70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lavoratore/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4F12C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riconosciuto/a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disabil</w:t>
            </w:r>
            <w:r w:rsidR="004F12C1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in costanza di rapporto di lavoro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per infortunio sul lavoro o malattia professionale, con un grado di invalidità </w:t>
            </w:r>
            <w:r w:rsidR="004029D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superiore </w:t>
            </w:r>
            <w:r w:rsidRPr="004029D7">
              <w:rPr>
                <w:rFonts w:ascii="Arial" w:eastAsia="Arial" w:hAnsi="Arial" w:cs="Arial"/>
                <w:color w:val="000000"/>
                <w:sz w:val="20"/>
                <w:szCs w:val="20"/>
              </w:rPr>
              <w:t>al 3</w:t>
            </w:r>
            <w:r w:rsidR="004029D7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4029D7">
              <w:rPr>
                <w:rFonts w:ascii="Arial" w:eastAsia="Arial" w:hAnsi="Arial" w:cs="Arial"/>
                <w:color w:val="000000"/>
                <w:sz w:val="20"/>
                <w:szCs w:val="20"/>
              </w:rPr>
              <w:t>%, non causata da violazione delle norme in materia di sicurezza e igiene del lavoro da parte del datore di lavoro</w:t>
            </w:r>
            <w:r w:rsidR="00A566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richiedente</w:t>
            </w:r>
          </w:p>
        </w:tc>
      </w:tr>
    </w:tbl>
    <w:p w14:paraId="4385D937" w14:textId="77777777" w:rsidR="008047CC" w:rsidRDefault="008047CC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DA295" w14:textId="77777777" w:rsidR="008047CC" w:rsidRDefault="00F77D9E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tal fine, allega:</w:t>
      </w:r>
    </w:p>
    <w:tbl>
      <w:tblPr>
        <w:tblStyle w:val="a6"/>
        <w:tblW w:w="9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98"/>
      </w:tblGrid>
      <w:tr w:rsidR="008047CC" w14:paraId="05EF6B61" w14:textId="77777777">
        <w:trPr>
          <w:trHeight w:val="3510"/>
        </w:trPr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D924" w14:textId="77777777" w:rsidR="008047CC" w:rsidRDefault="00F77D9E">
            <w:pPr>
              <w:spacing w:before="240" w:after="240"/>
              <w:ind w:left="-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art. 4 comma 3 bis: documentazione da allegare</w:t>
            </w:r>
          </w:p>
          <w:p w14:paraId="39C0F799" w14:textId="308F48FF" w:rsidR="008047CC" w:rsidRDefault="00B43F7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copia della </w:t>
            </w:r>
            <w:r w:rsidR="00F77D9E">
              <w:rPr>
                <w:rFonts w:ascii="Arial" w:eastAsia="Arial" w:hAnsi="Arial" w:cs="Arial"/>
                <w:color w:val="000000"/>
                <w:sz w:val="16"/>
                <w:szCs w:val="16"/>
              </w:rPr>
              <w:t>documentazione sanitaria attestante che la percentuale di invalidità accertata comporti una riduzione della capacità lavorativa uguale o superiore a</w:t>
            </w:r>
            <w:r w:rsidR="00BC14D2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="00F77D9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60% </w:t>
            </w:r>
            <w:r w:rsidR="003864E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ovvero</w:t>
            </w:r>
            <w:r w:rsidR="003864E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minorazioni</w:t>
            </w:r>
            <w:r w:rsidR="00F77D9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ascritte dalla prima alla sesta categoria di cui alle tabelle del Testo Unico delle pensioni di guerra del 23/12/1978 </w:t>
            </w:r>
            <w:r w:rsidR="003864E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ovvero</w:t>
            </w:r>
            <w:r w:rsidR="003864E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disabilità</w:t>
            </w:r>
            <w:r w:rsidR="00F77D9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intellettiva o psichica con </w:t>
            </w:r>
            <w:r w:rsidR="00F77D9E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riduzione della capacità lavorativa superiore al 45%;</w:t>
            </w:r>
          </w:p>
          <w:p w14:paraId="2C5286D1" w14:textId="10D5BD12" w:rsidR="00B43F76" w:rsidRPr="00B43F76" w:rsidRDefault="00B43F76" w:rsidP="00B43F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opia del “giudizio di idoneità alla mansione specifica” rilasciata dal medico competente aziendale;</w:t>
            </w:r>
          </w:p>
          <w:p w14:paraId="7AB97B7B" w14:textId="41E08829" w:rsidR="008047CC" w:rsidRDefault="00F77D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Attestazione Legge 114 del 2014 riguardante gli invalidi civili, rilasciata dall’INPS</w:t>
            </w:r>
            <w:r w:rsidR="002115C4" w:rsidRPr="0067161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oppure</w:t>
            </w:r>
            <w:r w:rsidR="002115C4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autocertificazione del lavoratore che dichiari di non essere stato convocato o sottoposto a nuova visita</w:t>
            </w:r>
            <w:r w:rsidR="00C45E4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solo nel caso in cui il verbale di invalidità</w:t>
            </w:r>
            <w:r w:rsidR="00C45E4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risult</w:t>
            </w:r>
            <w:r w:rsidR="0067161C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i</w:t>
            </w:r>
            <w:r w:rsidR="00C45E4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</w:t>
            </w:r>
            <w:r w:rsidR="00B43F76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con revisione </w:t>
            </w:r>
            <w:r w:rsidR="00C45E4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scadut</w:t>
            </w:r>
            <w:r w:rsidR="00B43F76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</w:t>
            </w:r>
            <w:r w:rsidR="001623AA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;</w:t>
            </w:r>
          </w:p>
          <w:p w14:paraId="6D22832B" w14:textId="5DD45187" w:rsidR="002115C4" w:rsidRPr="002115C4" w:rsidRDefault="00F77D9E" w:rsidP="002115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567"/>
              <w:jc w:val="both"/>
              <w:rPr>
                <w:rFonts w:ascii="Arial" w:eastAsia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copia di un documento di riconoscimento del richiedente (legale rappresentante) </w:t>
            </w:r>
            <w:r w:rsidR="003864E5">
              <w:rPr>
                <w:rFonts w:ascii="Arial" w:eastAsia="Arial" w:hAnsi="Arial" w:cs="Arial"/>
                <w:color w:val="000000"/>
                <w:sz w:val="16"/>
                <w:szCs w:val="16"/>
              </w:rPr>
              <w:t>e del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lavoratore interessato</w:t>
            </w:r>
            <w:r w:rsidR="00A566D1"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 corso di validità</w:t>
            </w:r>
            <w:r w:rsidR="002115C4">
              <w:rPr>
                <w:rFonts w:ascii="Arial" w:eastAsia="Arial" w:hAnsi="Arial" w:cs="Arial"/>
                <w:color w:val="000000"/>
                <w:sz w:val="16"/>
                <w:szCs w:val="16"/>
              </w:rPr>
              <w:t>;</w:t>
            </w:r>
          </w:p>
          <w:p w14:paraId="1BC70BF3" w14:textId="77777777" w:rsidR="002115C4" w:rsidRDefault="002115C4" w:rsidP="00211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6ED10C9" w14:textId="2E841284" w:rsidR="002115C4" w:rsidRPr="002115C4" w:rsidRDefault="002115C4" w:rsidP="00211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115C4">
              <w:rPr>
                <w:rFonts w:ascii="Arial" w:eastAsia="Arial" w:hAnsi="Arial" w:cs="Arial"/>
                <w:color w:val="000000"/>
                <w:sz w:val="16"/>
                <w:szCs w:val="16"/>
              </w:rPr>
              <w:t>Nel caso di mansioni non soggette a sorveglianza sanitaria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14:paraId="15196B7B" w14:textId="24F80F99" w:rsidR="002115C4" w:rsidRPr="00DC6C51" w:rsidRDefault="002115C4" w:rsidP="002115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115C4">
              <w:rPr>
                <w:rFonts w:ascii="Arial" w:eastAsia="Arial" w:hAnsi="Arial" w:cs="Arial"/>
                <w:color w:val="000000"/>
                <w:sz w:val="16"/>
                <w:szCs w:val="16"/>
              </w:rPr>
              <w:t>copia della “relazione conclusiva” ai sensi del DPCM 13 gennaio 2000 (verbale di collocamento Mirato</w:t>
            </w:r>
            <w:r w:rsidRPr="00DC6C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) </w:t>
            </w:r>
            <w:r w:rsidRPr="00DC6C51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oppure</w:t>
            </w:r>
            <w:r w:rsidRPr="00DC6C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copia della ricevuta di richiesta del verbale di Collocamento Mirato inviata alle Commissioni competenti;</w:t>
            </w:r>
          </w:p>
          <w:p w14:paraId="315E33A1" w14:textId="6F941134" w:rsidR="008047CC" w:rsidRDefault="008047CC" w:rsidP="00211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CF70B14" w14:textId="77777777" w:rsidR="008047CC" w:rsidRDefault="008047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7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8047CC" w14:paraId="0331A3AE" w14:textId="77777777">
        <w:trPr>
          <w:trHeight w:val="3345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E9DD" w14:textId="77777777" w:rsidR="008047CC" w:rsidRDefault="00F77D9E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art. 4 comma 4: documentazione da allegare</w:t>
            </w:r>
          </w:p>
          <w:p w14:paraId="52C896D4" w14:textId="5545BC64" w:rsidR="008047CC" w:rsidRDefault="00C66E63" w:rsidP="008F783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copia della </w:t>
            </w:r>
            <w:r w:rsidR="00F77D9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documentazione sanitaria attestante che la percentuale di invalidità accertata comporti una riduzione </w:t>
            </w:r>
            <w:r w:rsidR="00DC6C51">
              <w:rPr>
                <w:rFonts w:ascii="Arial" w:eastAsia="Arial" w:hAnsi="Arial" w:cs="Arial"/>
                <w:color w:val="000000"/>
                <w:sz w:val="16"/>
                <w:szCs w:val="16"/>
              </w:rPr>
              <w:t>della capacità</w:t>
            </w:r>
            <w:r w:rsidR="00F77D9E" w:rsidRPr="008F783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lavorativa uguale o superiore a 60% o</w:t>
            </w:r>
            <w:r w:rsidRPr="008F7835">
              <w:rPr>
                <w:rFonts w:ascii="Arial" w:eastAsia="Arial" w:hAnsi="Arial" w:cs="Arial"/>
                <w:color w:val="000000"/>
                <w:sz w:val="16"/>
                <w:szCs w:val="16"/>
              </w:rPr>
              <w:t>vvero</w:t>
            </w:r>
            <w:r w:rsidR="00F77D9E" w:rsidRPr="008F783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riduzione della capacità lavorativa per infortunio sul lavoro o malattia professionale con un grado di invalidità superiore al 33% </w:t>
            </w:r>
          </w:p>
          <w:p w14:paraId="6387243F" w14:textId="77777777" w:rsidR="002115C4" w:rsidRPr="00B43F76" w:rsidRDefault="002115C4" w:rsidP="002115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opia del “giudizio di idoneità alla mansione specifica” rilasciata dal medico competente aziendale;</w:t>
            </w:r>
          </w:p>
          <w:p w14:paraId="52866F22" w14:textId="77777777" w:rsidR="002115C4" w:rsidRDefault="002115C4" w:rsidP="002115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Attestazione Legge 114 del 2014 riguardante gli invalidi civili, rilasciata dall’INPS</w:t>
            </w:r>
            <w:r w:rsidRPr="0067161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oppure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autocertificazione del lavoratore che dichiari di non essere stato convocato o sottoposto a nuova visita (solo nel caso in cui il verbale di invalidità risulti con revisione scaduta);</w:t>
            </w:r>
          </w:p>
          <w:p w14:paraId="0A625AEC" w14:textId="77777777" w:rsidR="002115C4" w:rsidRPr="002115C4" w:rsidRDefault="002115C4" w:rsidP="002115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567"/>
              <w:jc w:val="both"/>
              <w:rPr>
                <w:rFonts w:ascii="Arial" w:eastAsia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copia di un documento di riconoscimento del richiedente (legale rappresentante) e del lavoratore interessato in corso di validità;</w:t>
            </w:r>
          </w:p>
          <w:p w14:paraId="7A46D4F7" w14:textId="77777777" w:rsidR="002115C4" w:rsidRDefault="002115C4" w:rsidP="00211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A6501A4" w14:textId="77777777" w:rsidR="002115C4" w:rsidRPr="002115C4" w:rsidRDefault="002115C4" w:rsidP="00211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115C4">
              <w:rPr>
                <w:rFonts w:ascii="Arial" w:eastAsia="Arial" w:hAnsi="Arial" w:cs="Arial"/>
                <w:color w:val="000000"/>
                <w:sz w:val="16"/>
                <w:szCs w:val="16"/>
              </w:rPr>
              <w:t>Nel caso di mansioni non soggette a sorveglianza sanitaria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14:paraId="0BC4C98A" w14:textId="77777777" w:rsidR="00DC6C51" w:rsidRPr="00DC6C51" w:rsidRDefault="002115C4" w:rsidP="00DC6C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2000">
              <w:rPr>
                <w:rFonts w:ascii="Arial" w:eastAsia="Arial" w:hAnsi="Arial" w:cs="Arial"/>
                <w:color w:val="000000"/>
                <w:sz w:val="16"/>
                <w:szCs w:val="16"/>
              </w:rPr>
              <w:t>copia della “relazione conclusiva” ai sensi del DPCM 13 gennaio 2000 (verbale di collocamento Mirato</w:t>
            </w:r>
            <w:r w:rsidR="00DC6C51" w:rsidRPr="00DC6C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) </w:t>
            </w:r>
            <w:r w:rsidR="00DC6C51" w:rsidRPr="00DC6C51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oppure</w:t>
            </w:r>
            <w:r w:rsidR="00DC6C51" w:rsidRPr="00DC6C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copia della ricevuta di richiesta del verbale di Collocamento Mirato inviata alle Commissioni competenti;</w:t>
            </w:r>
          </w:p>
          <w:p w14:paraId="6CF16160" w14:textId="2D821D20" w:rsidR="002115C4" w:rsidRPr="004B7AE5" w:rsidRDefault="002115C4" w:rsidP="00211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B1CBB33" w14:textId="77777777" w:rsidR="003266FF" w:rsidRDefault="003266FF" w:rsidP="003266FF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</w:t>
      </w:r>
    </w:p>
    <w:p w14:paraId="1846869F" w14:textId="77777777" w:rsidR="003266FF" w:rsidRDefault="003266FF" w:rsidP="003266FF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</w:t>
      </w:r>
    </w:p>
    <w:p w14:paraId="64A7353C" w14:textId="77777777" w:rsidR="003266FF" w:rsidRDefault="003266FF" w:rsidP="003266FF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14:paraId="7DB236D4" w14:textId="77777777" w:rsidR="003266FF" w:rsidRDefault="003266FF" w:rsidP="003266FF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14:paraId="38EE62C5" w14:textId="77777777" w:rsidR="008047CC" w:rsidRDefault="00F77D9E">
      <w:pPr>
        <w:spacing w:before="240" w:after="24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>Timbro e firma del datore di lavoro</w:t>
      </w:r>
    </w:p>
    <w:p w14:paraId="2C4FEDDE" w14:textId="77777777" w:rsidR="008047CC" w:rsidRDefault="008047CC">
      <w:pPr>
        <w:spacing w:after="0" w:line="120" w:lineRule="auto"/>
        <w:ind w:right="-44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165305F" w14:textId="77777777" w:rsidR="008047CC" w:rsidRDefault="00F77D9E">
      <w:pPr>
        <w:spacing w:before="240" w:after="0" w:line="12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</w:t>
      </w:r>
    </w:p>
    <w:p w14:paraId="71FD745D" w14:textId="77777777" w:rsidR="008047CC" w:rsidRPr="003266FF" w:rsidRDefault="003266FF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</w:t>
      </w:r>
    </w:p>
    <w:p w14:paraId="63BE52B7" w14:textId="77777777" w:rsidR="004B7F10" w:rsidRDefault="004B7F10" w:rsidP="004B7F10">
      <w:pPr>
        <w:spacing w:after="0"/>
        <w:rPr>
          <w:sz w:val="18"/>
          <w:szCs w:val="18"/>
        </w:rPr>
      </w:pPr>
    </w:p>
    <w:p w14:paraId="740B6BFA" w14:textId="77777777" w:rsidR="004B7F10" w:rsidRDefault="004B7F10" w:rsidP="004B7F10">
      <w:pPr>
        <w:spacing w:after="0"/>
        <w:rPr>
          <w:sz w:val="18"/>
          <w:szCs w:val="18"/>
        </w:rPr>
      </w:pPr>
    </w:p>
    <w:p w14:paraId="1116F5A6" w14:textId="77777777" w:rsidR="004B7F10" w:rsidRPr="004B7F10" w:rsidRDefault="004B7F10" w:rsidP="002115C4">
      <w:pPr>
        <w:rPr>
          <w:sz w:val="18"/>
          <w:szCs w:val="18"/>
        </w:rPr>
      </w:pPr>
    </w:p>
    <w:p w14:paraId="7DBFBA6F" w14:textId="013FC39A" w:rsidR="008047CC" w:rsidRDefault="00F77D9E" w:rsidP="002115C4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4B7F10">
        <w:br w:type="page"/>
      </w:r>
      <w:r w:rsidR="002115C4">
        <w:t>D</w:t>
      </w:r>
      <w:r w:rsidR="00A40F75">
        <w:rPr>
          <w:rFonts w:ascii="Arial" w:eastAsia="Arial" w:hAnsi="Arial" w:cs="Arial"/>
          <w:i/>
          <w:sz w:val="20"/>
          <w:szCs w:val="20"/>
          <w:u w:val="single"/>
        </w:rPr>
        <w:t>a compilare a</w:t>
      </w:r>
      <w:r>
        <w:rPr>
          <w:rFonts w:ascii="Arial" w:eastAsia="Arial" w:hAnsi="Arial" w:cs="Arial"/>
          <w:i/>
          <w:sz w:val="20"/>
          <w:szCs w:val="20"/>
          <w:u w:val="single"/>
        </w:rPr>
        <w:t xml:space="preserve"> cura del lavoratore</w:t>
      </w:r>
    </w:p>
    <w:p w14:paraId="0311FEF5" w14:textId="65C1D6EC" w:rsidR="003864E5" w:rsidRDefault="003864E5">
      <w:pPr>
        <w:spacing w:before="240" w:after="240"/>
        <w:jc w:val="both"/>
        <w:rPr>
          <w:rFonts w:ascii="Arial" w:eastAsia="Arial" w:hAnsi="Arial" w:cs="Arial"/>
          <w:i/>
          <w:sz w:val="20"/>
          <w:szCs w:val="20"/>
          <w:u w:val="single"/>
        </w:rPr>
      </w:pPr>
    </w:p>
    <w:p w14:paraId="585F145E" w14:textId="77777777" w:rsidR="00D10592" w:rsidRDefault="00D10592">
      <w:pPr>
        <w:spacing w:before="240" w:after="240"/>
        <w:jc w:val="both"/>
        <w:rPr>
          <w:rFonts w:ascii="Arial" w:eastAsia="Arial" w:hAnsi="Arial" w:cs="Arial"/>
          <w:i/>
          <w:sz w:val="20"/>
          <w:szCs w:val="20"/>
          <w:u w:val="single"/>
        </w:rPr>
      </w:pPr>
    </w:p>
    <w:p w14:paraId="3F601F66" w14:textId="77777777" w:rsidR="008047CC" w:rsidRDefault="00F77D9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sig./</w:t>
      </w:r>
      <w:proofErr w:type="spellStart"/>
      <w:r>
        <w:rPr>
          <w:rFonts w:ascii="Arial" w:eastAsia="Arial" w:hAnsi="Arial" w:cs="Arial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_________________________, nato/a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____________, il ______/____/______ e residente in 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_____), codice fiscale ______________________, per il quale questa/o Ditta/Ente </w:t>
      </w:r>
    </w:p>
    <w:p w14:paraId="65A15542" w14:textId="3A2760E7" w:rsidR="008047CC" w:rsidRDefault="00F77D9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inoltra la presente istanza, </w:t>
      </w:r>
      <w:r>
        <w:rPr>
          <w:rFonts w:ascii="Arial" w:eastAsia="Arial" w:hAnsi="Arial" w:cs="Arial"/>
          <w:b/>
          <w:sz w:val="20"/>
          <w:szCs w:val="20"/>
          <w:u w:val="single"/>
        </w:rPr>
        <w:t>acconsente</w:t>
      </w:r>
      <w:r>
        <w:rPr>
          <w:rFonts w:ascii="Arial" w:eastAsia="Arial" w:hAnsi="Arial" w:cs="Arial"/>
          <w:sz w:val="20"/>
          <w:szCs w:val="20"/>
        </w:rPr>
        <w:t xml:space="preserve"> ad essere computato nella quota di riserva ai sensi della </w:t>
      </w:r>
      <w:r w:rsidR="002115C4"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egge 68 del 1999</w:t>
      </w:r>
      <w:r w:rsidR="00DC6C51">
        <w:rPr>
          <w:rFonts w:ascii="Arial" w:eastAsia="Arial" w:hAnsi="Arial" w:cs="Arial"/>
          <w:sz w:val="20"/>
          <w:szCs w:val="20"/>
        </w:rPr>
        <w:t xml:space="preserve"> e</w:t>
      </w:r>
      <w:r w:rsidR="0076413E">
        <w:rPr>
          <w:rFonts w:ascii="Arial" w:eastAsia="Arial" w:hAnsi="Arial" w:cs="Arial"/>
          <w:sz w:val="20"/>
          <w:szCs w:val="20"/>
        </w:rPr>
        <w:t xml:space="preserve"> si impegna</w:t>
      </w:r>
      <w:r w:rsidR="00FD2000">
        <w:rPr>
          <w:rFonts w:ascii="Arial" w:eastAsia="Arial" w:hAnsi="Arial" w:cs="Arial"/>
          <w:sz w:val="20"/>
          <w:szCs w:val="20"/>
        </w:rPr>
        <w:t xml:space="preserve"> a fornire</w:t>
      </w:r>
      <w:r w:rsidR="00DC6C51" w:rsidRPr="00DC6C51">
        <w:rPr>
          <w:rFonts w:ascii="Arial" w:eastAsia="Arial" w:hAnsi="Arial" w:cs="Arial"/>
          <w:sz w:val="20"/>
          <w:szCs w:val="20"/>
        </w:rPr>
        <w:t xml:space="preserve"> </w:t>
      </w:r>
      <w:r w:rsidR="00DC6C51">
        <w:rPr>
          <w:rFonts w:ascii="Arial" w:eastAsia="Arial" w:hAnsi="Arial" w:cs="Arial"/>
          <w:sz w:val="20"/>
          <w:szCs w:val="20"/>
        </w:rPr>
        <w:t>al datore di lavoro</w:t>
      </w:r>
      <w:r w:rsidR="00FD2000">
        <w:rPr>
          <w:rFonts w:ascii="Arial" w:eastAsia="Arial" w:hAnsi="Arial" w:cs="Arial"/>
          <w:sz w:val="20"/>
          <w:szCs w:val="20"/>
        </w:rPr>
        <w:t xml:space="preserve"> la documentazione</w:t>
      </w:r>
      <w:r w:rsidR="0076413E">
        <w:rPr>
          <w:rStyle w:val="Rimandonotaapidipagina"/>
          <w:rFonts w:ascii="Arial" w:eastAsia="Arial" w:hAnsi="Arial" w:cs="Arial"/>
          <w:sz w:val="20"/>
          <w:szCs w:val="20"/>
        </w:rPr>
        <w:footnoteReference w:id="2"/>
      </w:r>
      <w:r w:rsidR="00FD2000">
        <w:rPr>
          <w:rFonts w:ascii="Arial" w:eastAsia="Arial" w:hAnsi="Arial" w:cs="Arial"/>
          <w:sz w:val="20"/>
          <w:szCs w:val="20"/>
        </w:rPr>
        <w:t xml:space="preserve"> necessaria ai fini del procedimento</w:t>
      </w:r>
      <w:r w:rsidR="0076413E">
        <w:rPr>
          <w:rFonts w:ascii="Arial" w:eastAsia="Arial" w:hAnsi="Arial" w:cs="Arial"/>
          <w:sz w:val="20"/>
          <w:szCs w:val="20"/>
        </w:rPr>
        <w:t>.</w:t>
      </w:r>
      <w:r w:rsidR="00FD2000">
        <w:rPr>
          <w:rFonts w:ascii="Arial" w:eastAsia="Arial" w:hAnsi="Arial" w:cs="Arial"/>
          <w:sz w:val="18"/>
          <w:szCs w:val="18"/>
          <w:highlight w:val="white"/>
        </w:rPr>
        <w:t xml:space="preserve"> </w:t>
      </w:r>
    </w:p>
    <w:p w14:paraId="2B0A94AA" w14:textId="5EE2C16B" w:rsidR="0076413E" w:rsidRDefault="00DC6C51" w:rsidP="0076413E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 w:rsidRPr="00DC6C51">
        <w:rPr>
          <w:rFonts w:ascii="Arial" w:eastAsia="Arial" w:hAnsi="Arial" w:cs="Arial"/>
          <w:b/>
          <w:bCs/>
          <w:sz w:val="20"/>
          <w:szCs w:val="20"/>
        </w:rPr>
        <w:t>A TAL FINE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60521">
        <w:rPr>
          <w:rFonts w:ascii="Arial" w:eastAsia="Arial" w:hAnsi="Arial" w:cs="Arial"/>
          <w:b/>
          <w:sz w:val="20"/>
          <w:szCs w:val="20"/>
        </w:rPr>
        <w:t>DICHIARA</w:t>
      </w:r>
      <w:r w:rsidR="0076413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0BFBD9B" w14:textId="3C23112B" w:rsidR="00215B5C" w:rsidRPr="0076413E" w:rsidRDefault="00F77D9E" w:rsidP="0076413E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aver ricevuto e letto l’informativa del trattamento dei dati redatta ai sensi del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GDPR  679/2016;</w:t>
      </w:r>
    </w:p>
    <w:p w14:paraId="0D2AF681" w14:textId="61943EEB" w:rsidR="008047CC" w:rsidRPr="00215B5C" w:rsidRDefault="00DC6C51" w:rsidP="0076413E">
      <w:pPr>
        <w:spacing w:after="0"/>
        <w:jc w:val="both"/>
      </w:pPr>
      <w:r>
        <w:rPr>
          <w:rFonts w:ascii="Arial" w:eastAsia="Arial" w:hAnsi="Arial" w:cs="Arial"/>
          <w:sz w:val="20"/>
          <w:szCs w:val="20"/>
        </w:rPr>
        <w:t xml:space="preserve">Chiede </w:t>
      </w:r>
      <w:r w:rsidR="00215B5C" w:rsidRPr="00215B5C">
        <w:rPr>
          <w:rFonts w:ascii="Arial" w:eastAsia="Arial" w:hAnsi="Arial" w:cs="Arial"/>
          <w:sz w:val="20"/>
          <w:szCs w:val="20"/>
        </w:rPr>
        <w:t>di</w:t>
      </w:r>
      <w:r w:rsidR="00F77D9E" w:rsidRPr="00215B5C">
        <w:rPr>
          <w:rFonts w:ascii="Arial" w:eastAsia="Arial" w:hAnsi="Arial" w:cs="Arial"/>
          <w:sz w:val="20"/>
          <w:szCs w:val="20"/>
        </w:rPr>
        <w:t xml:space="preserve"> ricevere le comunicazioni riguardanti il procedimento di computabilità:</w:t>
      </w:r>
    </w:p>
    <w:p w14:paraId="443F771F" w14:textId="77777777" w:rsidR="00215B5C" w:rsidRDefault="00215B5C" w:rsidP="00215B5C">
      <w:pPr>
        <w:spacing w:after="0"/>
        <w:jc w:val="both"/>
      </w:pPr>
    </w:p>
    <w:p w14:paraId="51C9CC4F" w14:textId="325BB507" w:rsidR="008047CC" w:rsidRPr="00A020AE" w:rsidRDefault="00F77D9E" w:rsidP="00DC6C51">
      <w:pPr>
        <w:numPr>
          <w:ilvl w:val="0"/>
          <w:numId w:val="4"/>
        </w:numPr>
        <w:spacing w:after="0"/>
        <w:ind w:left="0" w:firstLine="0"/>
        <w:jc w:val="both"/>
      </w:pPr>
      <w:r>
        <w:rPr>
          <w:rFonts w:ascii="Arial" w:eastAsia="Arial" w:hAnsi="Arial" w:cs="Arial"/>
          <w:sz w:val="20"/>
          <w:szCs w:val="20"/>
        </w:rPr>
        <w:t>al proprio indirizzo e-mail</w:t>
      </w:r>
      <w:r w:rsidR="00DC6C51">
        <w:rPr>
          <w:rFonts w:ascii="Arial" w:eastAsia="Arial" w:hAnsi="Arial" w:cs="Arial"/>
          <w:sz w:val="20"/>
          <w:szCs w:val="20"/>
        </w:rPr>
        <w:t>/PEC</w:t>
      </w:r>
      <w:r>
        <w:rPr>
          <w:rFonts w:ascii="Arial" w:eastAsia="Arial" w:hAnsi="Arial" w:cs="Arial"/>
          <w:sz w:val="20"/>
          <w:szCs w:val="20"/>
        </w:rPr>
        <w:t xml:space="preserve"> di seguito </w:t>
      </w:r>
      <w:r w:rsidR="003864E5">
        <w:rPr>
          <w:rFonts w:ascii="Arial" w:eastAsia="Arial" w:hAnsi="Arial" w:cs="Arial"/>
          <w:sz w:val="20"/>
          <w:szCs w:val="20"/>
        </w:rPr>
        <w:t>specificato: _</w:t>
      </w:r>
      <w:r>
        <w:rPr>
          <w:rFonts w:ascii="Arial" w:eastAsia="Arial" w:hAnsi="Arial" w:cs="Arial"/>
          <w:sz w:val="20"/>
          <w:szCs w:val="20"/>
        </w:rPr>
        <w:t>________________________________</w:t>
      </w:r>
      <w:r w:rsidR="00A020AE">
        <w:rPr>
          <w:rFonts w:ascii="Arial" w:eastAsia="Arial" w:hAnsi="Arial" w:cs="Arial"/>
          <w:sz w:val="20"/>
          <w:szCs w:val="20"/>
        </w:rPr>
        <w:t>_____</w:t>
      </w:r>
    </w:p>
    <w:p w14:paraId="45AFC9B1" w14:textId="77777777" w:rsidR="00A020AE" w:rsidRDefault="00A020AE" w:rsidP="00A020AE">
      <w:pPr>
        <w:spacing w:after="0"/>
        <w:ind w:left="-284"/>
        <w:jc w:val="both"/>
      </w:pPr>
    </w:p>
    <w:p w14:paraId="03D960B9" w14:textId="77777777" w:rsidR="008047CC" w:rsidRDefault="00F77D9E" w:rsidP="00DC6C51">
      <w:pPr>
        <w:numPr>
          <w:ilvl w:val="0"/>
          <w:numId w:val="4"/>
        </w:numPr>
        <w:spacing w:after="240"/>
        <w:ind w:left="0" w:firstLine="0"/>
        <w:jc w:val="both"/>
      </w:pPr>
      <w:r>
        <w:rPr>
          <w:rFonts w:ascii="Arial" w:eastAsia="Arial" w:hAnsi="Arial" w:cs="Arial"/>
          <w:sz w:val="20"/>
          <w:szCs w:val="20"/>
        </w:rPr>
        <w:t>per il tramite del proprio datore di lavoro.</w:t>
      </w:r>
    </w:p>
    <w:p w14:paraId="45604F61" w14:textId="77777777" w:rsidR="008047CC" w:rsidRDefault="008047CC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14:paraId="1AD22298" w14:textId="77777777" w:rsidR="0030692B" w:rsidRDefault="0030692B">
      <w:pPr>
        <w:spacing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Luogo e data </w:t>
      </w:r>
    </w:p>
    <w:p w14:paraId="0A85D958" w14:textId="77777777" w:rsidR="008047CC" w:rsidRDefault="0030692B">
      <w:pPr>
        <w:spacing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</w:t>
      </w:r>
      <w:r w:rsidR="00F77D9E">
        <w:rPr>
          <w:rFonts w:ascii="Arial" w:eastAsia="Arial" w:hAnsi="Arial" w:cs="Arial"/>
          <w:sz w:val="20"/>
          <w:szCs w:val="20"/>
        </w:rPr>
        <w:t xml:space="preserve"> </w:t>
      </w:r>
    </w:p>
    <w:p w14:paraId="4BEFBA51" w14:textId="77777777" w:rsidR="008047CC" w:rsidRDefault="008047CC">
      <w:pPr>
        <w:spacing w:after="24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6CB9BDA" w14:textId="77777777" w:rsidR="008047CC" w:rsidRDefault="00F77D9E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firma del lavoratore</w:t>
      </w:r>
    </w:p>
    <w:p w14:paraId="0C26DFA7" w14:textId="77777777" w:rsidR="008047CC" w:rsidRDefault="00F77D9E">
      <w:pPr>
        <w:spacing w:after="240"/>
        <w:ind w:left="7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</w:t>
      </w:r>
    </w:p>
    <w:p w14:paraId="4A5EBAE5" w14:textId="77777777" w:rsidR="008047CC" w:rsidRDefault="008047CC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34C9FF" w14:textId="77777777" w:rsidR="008047CC" w:rsidRDefault="008047C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5F735" w14:textId="77777777" w:rsidR="008047CC" w:rsidRDefault="008047C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96F3E" w14:textId="77777777" w:rsidR="008047CC" w:rsidRDefault="008047C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D5FD5" w14:textId="65E49FC5" w:rsidR="008047CC" w:rsidRDefault="008047C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236CA" w14:textId="523F136E" w:rsidR="00A40F75" w:rsidRDefault="00A40F7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93E39" w14:textId="77777777" w:rsidR="00C94716" w:rsidRDefault="00C9471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4716" w:rsidSect="008047CC">
      <w:headerReference w:type="default" r:id="rId9"/>
      <w:footerReference w:type="default" r:id="rId10"/>
      <w:pgSz w:w="11906" w:h="16838"/>
      <w:pgMar w:top="1815" w:right="1134" w:bottom="99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CB335" w14:textId="77777777" w:rsidR="006B0452" w:rsidRDefault="006B0452" w:rsidP="008047CC">
      <w:pPr>
        <w:spacing w:after="0" w:line="240" w:lineRule="auto"/>
      </w:pPr>
      <w:r>
        <w:separator/>
      </w:r>
    </w:p>
  </w:endnote>
  <w:endnote w:type="continuationSeparator" w:id="0">
    <w:p w14:paraId="66F2859B" w14:textId="77777777" w:rsidR="006B0452" w:rsidRDefault="006B0452" w:rsidP="008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utura Std Book">
    <w:altName w:val="Century Gothic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2957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AA466" w14:textId="61AA562C" w:rsidR="006C1723" w:rsidRDefault="006C172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90DE76" w14:textId="77777777" w:rsidR="008047CC" w:rsidRDefault="008047C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E0021" w14:textId="77777777" w:rsidR="006B0452" w:rsidRDefault="006B0452" w:rsidP="008047CC">
      <w:pPr>
        <w:spacing w:after="0" w:line="240" w:lineRule="auto"/>
      </w:pPr>
      <w:r>
        <w:separator/>
      </w:r>
    </w:p>
  </w:footnote>
  <w:footnote w:type="continuationSeparator" w:id="0">
    <w:p w14:paraId="04B21AB8" w14:textId="77777777" w:rsidR="006B0452" w:rsidRDefault="006B0452" w:rsidP="008047CC">
      <w:pPr>
        <w:spacing w:after="0" w:line="240" w:lineRule="auto"/>
      </w:pPr>
      <w:r>
        <w:continuationSeparator/>
      </w:r>
    </w:p>
  </w:footnote>
  <w:footnote w:id="1">
    <w:p w14:paraId="0029046C" w14:textId="48BF731B" w:rsidR="00F34822" w:rsidRPr="00DC6C51" w:rsidRDefault="00F34822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C6C51">
        <w:rPr>
          <w:rFonts w:ascii="Arial" w:hAnsi="Arial" w:cs="Arial"/>
          <w:sz w:val="16"/>
          <w:szCs w:val="16"/>
        </w:rPr>
        <w:t xml:space="preserve">Indicare il CPI in cui ricade la sede </w:t>
      </w:r>
      <w:r w:rsidR="004F12C1" w:rsidRPr="00DC6C51">
        <w:rPr>
          <w:rFonts w:ascii="Arial" w:hAnsi="Arial" w:cs="Arial"/>
          <w:sz w:val="16"/>
          <w:szCs w:val="16"/>
        </w:rPr>
        <w:t>operativa</w:t>
      </w:r>
      <w:r w:rsidRPr="00DC6C51">
        <w:rPr>
          <w:rFonts w:ascii="Arial" w:hAnsi="Arial" w:cs="Arial"/>
          <w:sz w:val="16"/>
          <w:szCs w:val="16"/>
        </w:rPr>
        <w:t xml:space="preserve"> del lavoratore. Convenzionalmente i CPI di Sassari, Olbia, Nuoro, Lanusei, Oristano, Sanluri, Cagliari e Carbonia.</w:t>
      </w:r>
    </w:p>
  </w:footnote>
  <w:footnote w:id="2">
    <w:p w14:paraId="2E050A2A" w14:textId="77777777" w:rsidR="0076413E" w:rsidRDefault="0076413E" w:rsidP="0076413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C6C51">
        <w:rPr>
          <w:rFonts w:ascii="Arial" w:eastAsia="Arial" w:hAnsi="Arial" w:cs="Arial"/>
          <w:sz w:val="16"/>
          <w:szCs w:val="16"/>
          <w:highlight w:val="white"/>
        </w:rPr>
        <w:t>È facoltà del lavoratore presentare la documentazione priva dei dati sanitari riferiti alla patologia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46AC0" w14:textId="77777777" w:rsidR="008047CC" w:rsidRDefault="00EC2331">
    <w:pPr>
      <w:pBdr>
        <w:top w:val="nil"/>
        <w:left w:val="nil"/>
        <w:bottom w:val="nil"/>
        <w:right w:val="nil"/>
        <w:between w:val="nil"/>
      </w:pBdr>
      <w:spacing w:after="140" w:line="288" w:lineRule="auto"/>
      <w:jc w:val="center"/>
      <w:rPr>
        <w:color w:val="000000"/>
      </w:rPr>
    </w:pPr>
    <w:r>
      <w:rPr>
        <w:i/>
        <w:color w:val="000000"/>
      </w:rPr>
      <w:t>CARTA INTESTATA DEL DATORE DI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7BE"/>
    <w:multiLevelType w:val="multilevel"/>
    <w:tmpl w:val="4C50F620"/>
    <w:lvl w:ilvl="0">
      <w:start w:val="1"/>
      <w:numFmt w:val="bullet"/>
      <w:lvlText w:val="❏"/>
      <w:lvlJc w:val="left"/>
      <w:pPr>
        <w:ind w:left="1211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D08A5"/>
    <w:multiLevelType w:val="multilevel"/>
    <w:tmpl w:val="BA92E7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749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D45DE9"/>
    <w:multiLevelType w:val="multilevel"/>
    <w:tmpl w:val="F20410B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AF43F2"/>
    <w:multiLevelType w:val="multilevel"/>
    <w:tmpl w:val="BC463A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105BEA"/>
    <w:multiLevelType w:val="multilevel"/>
    <w:tmpl w:val="E1DC76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7551F7"/>
    <w:multiLevelType w:val="multilevel"/>
    <w:tmpl w:val="4A72714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CC"/>
    <w:rsid w:val="00062C3E"/>
    <w:rsid w:val="00095879"/>
    <w:rsid w:val="000A6826"/>
    <w:rsid w:val="000B3136"/>
    <w:rsid w:val="000B6F7A"/>
    <w:rsid w:val="00104340"/>
    <w:rsid w:val="00150C61"/>
    <w:rsid w:val="001623AA"/>
    <w:rsid w:val="00201F34"/>
    <w:rsid w:val="002115C4"/>
    <w:rsid w:val="00215B5C"/>
    <w:rsid w:val="002966F0"/>
    <w:rsid w:val="002D2AA1"/>
    <w:rsid w:val="002D753A"/>
    <w:rsid w:val="002F0387"/>
    <w:rsid w:val="0030692B"/>
    <w:rsid w:val="003266FF"/>
    <w:rsid w:val="00342314"/>
    <w:rsid w:val="0035566B"/>
    <w:rsid w:val="003864E5"/>
    <w:rsid w:val="003D5318"/>
    <w:rsid w:val="004029D7"/>
    <w:rsid w:val="00450A0B"/>
    <w:rsid w:val="004B7AE5"/>
    <w:rsid w:val="004B7F10"/>
    <w:rsid w:val="004F12C1"/>
    <w:rsid w:val="00612637"/>
    <w:rsid w:val="0067161C"/>
    <w:rsid w:val="0069463A"/>
    <w:rsid w:val="006B0452"/>
    <w:rsid w:val="006C1723"/>
    <w:rsid w:val="006C2C73"/>
    <w:rsid w:val="0076413E"/>
    <w:rsid w:val="00777262"/>
    <w:rsid w:val="007A1BB0"/>
    <w:rsid w:val="007A27C7"/>
    <w:rsid w:val="007A7DDE"/>
    <w:rsid w:val="007B4D40"/>
    <w:rsid w:val="008047CC"/>
    <w:rsid w:val="00860521"/>
    <w:rsid w:val="00860EAB"/>
    <w:rsid w:val="008F7835"/>
    <w:rsid w:val="00A020AE"/>
    <w:rsid w:val="00A059C8"/>
    <w:rsid w:val="00A40F75"/>
    <w:rsid w:val="00A468CA"/>
    <w:rsid w:val="00A566D1"/>
    <w:rsid w:val="00AE33D0"/>
    <w:rsid w:val="00B16E41"/>
    <w:rsid w:val="00B23A99"/>
    <w:rsid w:val="00B24067"/>
    <w:rsid w:val="00B43F76"/>
    <w:rsid w:val="00B44C68"/>
    <w:rsid w:val="00B47A0A"/>
    <w:rsid w:val="00B63D8E"/>
    <w:rsid w:val="00B97C91"/>
    <w:rsid w:val="00BC14D2"/>
    <w:rsid w:val="00BE1CD5"/>
    <w:rsid w:val="00C1112D"/>
    <w:rsid w:val="00C44578"/>
    <w:rsid w:val="00C45E4D"/>
    <w:rsid w:val="00C5417B"/>
    <w:rsid w:val="00C66E63"/>
    <w:rsid w:val="00C94716"/>
    <w:rsid w:val="00CB0631"/>
    <w:rsid w:val="00D01DFA"/>
    <w:rsid w:val="00D10592"/>
    <w:rsid w:val="00D5244A"/>
    <w:rsid w:val="00DC6C51"/>
    <w:rsid w:val="00EC2331"/>
    <w:rsid w:val="00EC7A90"/>
    <w:rsid w:val="00ED4074"/>
    <w:rsid w:val="00F2785E"/>
    <w:rsid w:val="00F34822"/>
    <w:rsid w:val="00F516E4"/>
    <w:rsid w:val="00F5657C"/>
    <w:rsid w:val="00F77D9E"/>
    <w:rsid w:val="00F90CD4"/>
    <w:rsid w:val="00FD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ADA2"/>
  <w15:docId w15:val="{4A1025B4-819C-4FA9-A642-17E84976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A461D"/>
    <w:pPr>
      <w:suppressAutoHyphens/>
    </w:pPr>
  </w:style>
  <w:style w:type="paragraph" w:styleId="Titolo1">
    <w:name w:val="heading 1"/>
    <w:basedOn w:val="Normale1"/>
    <w:next w:val="Normale1"/>
    <w:rsid w:val="008034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034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034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034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0344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034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8047CC"/>
  </w:style>
  <w:style w:type="table" w:customStyle="1" w:styleId="TableNormal">
    <w:name w:val="Table Normal"/>
    <w:rsid w:val="008047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0344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80344B"/>
  </w:style>
  <w:style w:type="table" w:customStyle="1" w:styleId="TableNormal0">
    <w:name w:val="Table Normal"/>
    <w:rsid w:val="008034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A461D"/>
  </w:style>
  <w:style w:type="paragraph" w:customStyle="1" w:styleId="Heading">
    <w:name w:val="Heading"/>
    <w:basedOn w:val="Normale"/>
    <w:next w:val="Corpotesto1"/>
    <w:rsid w:val="007A46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A461D"/>
    <w:pPr>
      <w:spacing w:after="140" w:line="288" w:lineRule="auto"/>
    </w:pPr>
  </w:style>
  <w:style w:type="paragraph" w:customStyle="1" w:styleId="Corpotesto1">
    <w:name w:val="Corpo testo1"/>
    <w:basedOn w:val="Normale"/>
    <w:rsid w:val="007A461D"/>
    <w:pPr>
      <w:spacing w:after="140" w:line="288" w:lineRule="auto"/>
    </w:pPr>
  </w:style>
  <w:style w:type="paragraph" w:styleId="Elenco">
    <w:name w:val="List"/>
    <w:basedOn w:val="Corpotesto1"/>
    <w:rsid w:val="007A461D"/>
    <w:rPr>
      <w:rFonts w:cs="Mangal"/>
    </w:rPr>
  </w:style>
  <w:style w:type="paragraph" w:customStyle="1" w:styleId="Didascalia1">
    <w:name w:val="Didascalia1"/>
    <w:basedOn w:val="Normale"/>
    <w:rsid w:val="007A46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rsid w:val="007A461D"/>
    <w:pPr>
      <w:suppressLineNumbers/>
    </w:pPr>
    <w:rPr>
      <w:rFonts w:cs="Mangal"/>
    </w:rPr>
  </w:style>
  <w:style w:type="paragraph" w:styleId="Paragrafoelenco">
    <w:name w:val="List Paragraph"/>
    <w:basedOn w:val="Normale"/>
    <w:rsid w:val="007A461D"/>
    <w:pPr>
      <w:ind w:left="720"/>
    </w:pPr>
  </w:style>
  <w:style w:type="paragraph" w:styleId="Testofumetto">
    <w:name w:val="Balloon Text"/>
    <w:basedOn w:val="Normale"/>
    <w:rsid w:val="007A461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Intestazione1">
    <w:name w:val="Intestazione1"/>
    <w:basedOn w:val="Normale"/>
    <w:rsid w:val="007A461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rsid w:val="007A461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ramecontents">
    <w:name w:val="Frame contents"/>
    <w:basedOn w:val="Normale"/>
    <w:rsid w:val="007A461D"/>
  </w:style>
  <w:style w:type="paragraph" w:customStyle="1" w:styleId="TableContents">
    <w:name w:val="Table Contents"/>
    <w:basedOn w:val="Normale"/>
    <w:rsid w:val="007A461D"/>
  </w:style>
  <w:style w:type="paragraph" w:customStyle="1" w:styleId="TableHeading">
    <w:name w:val="Table Heading"/>
    <w:basedOn w:val="TableContents"/>
    <w:rsid w:val="007A461D"/>
  </w:style>
  <w:style w:type="character" w:customStyle="1" w:styleId="TestofumettoCarattere">
    <w:name w:val="Testo fumetto Carattere"/>
    <w:basedOn w:val="Carpredefinitoparagrafo"/>
    <w:rsid w:val="007A46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sid w:val="007A461D"/>
  </w:style>
  <w:style w:type="character" w:customStyle="1" w:styleId="PidipaginaCarattere">
    <w:name w:val="Piè di pagina Carattere"/>
    <w:basedOn w:val="Carpredefinitoparagrafo"/>
    <w:uiPriority w:val="99"/>
    <w:rsid w:val="007A461D"/>
  </w:style>
  <w:style w:type="character" w:customStyle="1" w:styleId="ListLabel1">
    <w:name w:val="ListLabel 1"/>
    <w:rsid w:val="007A461D"/>
    <w:rPr>
      <w:rFonts w:eastAsia="Times New Roman"/>
      <w:caps/>
    </w:rPr>
  </w:style>
  <w:style w:type="character" w:customStyle="1" w:styleId="ListLabel2">
    <w:name w:val="ListLabel 2"/>
    <w:rsid w:val="007A461D"/>
    <w:rPr>
      <w:rFonts w:cs="Courier New"/>
    </w:rPr>
  </w:style>
  <w:style w:type="character" w:customStyle="1" w:styleId="ListLabel3">
    <w:name w:val="ListLabel 3"/>
    <w:rsid w:val="007A461D"/>
    <w:rPr>
      <w:rFonts w:cs="Courier New"/>
    </w:rPr>
  </w:style>
  <w:style w:type="character" w:customStyle="1" w:styleId="ListLabel4">
    <w:name w:val="ListLabel 4"/>
    <w:rsid w:val="007A461D"/>
    <w:rPr>
      <w:rFonts w:cs="Courier New"/>
    </w:rPr>
  </w:style>
  <w:style w:type="character" w:customStyle="1" w:styleId="ListLabel5">
    <w:name w:val="ListLabel 5"/>
    <w:rsid w:val="007A461D"/>
    <w:rPr>
      <w:rFonts w:eastAsia="Times New Roman" w:cs="Arial"/>
    </w:rPr>
  </w:style>
  <w:style w:type="character" w:customStyle="1" w:styleId="ListLabel6">
    <w:name w:val="ListLabel 6"/>
    <w:rsid w:val="007A461D"/>
    <w:rPr>
      <w:rFonts w:cs="Courier New"/>
    </w:rPr>
  </w:style>
  <w:style w:type="character" w:customStyle="1" w:styleId="ListLabel7">
    <w:name w:val="ListLabel 7"/>
    <w:rsid w:val="007A461D"/>
    <w:rPr>
      <w:rFonts w:cs="Courier New"/>
    </w:rPr>
  </w:style>
  <w:style w:type="character" w:customStyle="1" w:styleId="ListLabel8">
    <w:name w:val="ListLabel 8"/>
    <w:rsid w:val="007A461D"/>
    <w:rPr>
      <w:rFonts w:cs="Courier New"/>
    </w:rPr>
  </w:style>
  <w:style w:type="character" w:customStyle="1" w:styleId="ListLabel9">
    <w:name w:val="ListLabel 9"/>
    <w:rsid w:val="007A461D"/>
    <w:rPr>
      <w:rFonts w:eastAsia="Times New Roman"/>
      <w:caps/>
    </w:rPr>
  </w:style>
  <w:style w:type="character" w:customStyle="1" w:styleId="ListLabel10">
    <w:name w:val="ListLabel 10"/>
    <w:rsid w:val="007A461D"/>
    <w:rPr>
      <w:rFonts w:cs="Courier New"/>
    </w:rPr>
  </w:style>
  <w:style w:type="character" w:customStyle="1" w:styleId="ListLabel11">
    <w:name w:val="ListLabel 11"/>
    <w:rsid w:val="007A461D"/>
    <w:rPr>
      <w:rFonts w:cs="Courier New"/>
    </w:rPr>
  </w:style>
  <w:style w:type="character" w:customStyle="1" w:styleId="ListLabel12">
    <w:name w:val="ListLabel 12"/>
    <w:rsid w:val="007A461D"/>
    <w:rPr>
      <w:rFonts w:cs="Courier New"/>
    </w:rPr>
  </w:style>
  <w:style w:type="character" w:customStyle="1" w:styleId="ListLabel13">
    <w:name w:val="ListLabel 13"/>
    <w:rsid w:val="007A461D"/>
    <w:rPr>
      <w:rFonts w:eastAsia="Times New Roman"/>
      <w:caps/>
    </w:rPr>
  </w:style>
  <w:style w:type="character" w:customStyle="1" w:styleId="ListLabel14">
    <w:name w:val="ListLabel 14"/>
    <w:rsid w:val="007A461D"/>
    <w:rPr>
      <w:rFonts w:cs="Courier New"/>
    </w:rPr>
  </w:style>
  <w:style w:type="character" w:customStyle="1" w:styleId="ListLabel15">
    <w:name w:val="ListLabel 15"/>
    <w:rsid w:val="007A461D"/>
    <w:rPr>
      <w:rFonts w:cs="Courier New"/>
    </w:rPr>
  </w:style>
  <w:style w:type="character" w:customStyle="1" w:styleId="ListLabel16">
    <w:name w:val="ListLabel 16"/>
    <w:rsid w:val="007A461D"/>
    <w:rPr>
      <w:rFonts w:cs="Courier New"/>
    </w:rPr>
  </w:style>
  <w:style w:type="character" w:customStyle="1" w:styleId="ListLabel17">
    <w:name w:val="ListLabel 17"/>
    <w:rsid w:val="007A461D"/>
    <w:rPr>
      <w:rFonts w:cs="Courier New"/>
    </w:rPr>
  </w:style>
  <w:style w:type="character" w:customStyle="1" w:styleId="ListLabel18">
    <w:name w:val="ListLabel 18"/>
    <w:rsid w:val="007A461D"/>
    <w:rPr>
      <w:rFonts w:cs="Courier New"/>
    </w:rPr>
  </w:style>
  <w:style w:type="character" w:customStyle="1" w:styleId="ListLabel19">
    <w:name w:val="ListLabel 19"/>
    <w:rsid w:val="007A461D"/>
    <w:rPr>
      <w:rFonts w:cs="Courier New"/>
    </w:rPr>
  </w:style>
  <w:style w:type="character" w:customStyle="1" w:styleId="ListLabel20">
    <w:name w:val="ListLabel 20"/>
    <w:rsid w:val="007A461D"/>
    <w:rPr>
      <w:rFonts w:cs="Courier New"/>
    </w:rPr>
  </w:style>
  <w:style w:type="character" w:customStyle="1" w:styleId="ListLabel21">
    <w:name w:val="ListLabel 21"/>
    <w:rsid w:val="007A461D"/>
    <w:rPr>
      <w:rFonts w:cs="Courier New"/>
    </w:rPr>
  </w:style>
  <w:style w:type="character" w:customStyle="1" w:styleId="ListLabel22">
    <w:name w:val="ListLabel 22"/>
    <w:rsid w:val="007A461D"/>
    <w:rPr>
      <w:rFonts w:cs="Courier New"/>
    </w:rPr>
  </w:style>
  <w:style w:type="character" w:customStyle="1" w:styleId="ListLabel23">
    <w:name w:val="ListLabel 23"/>
    <w:rsid w:val="007A461D"/>
    <w:rPr>
      <w:rFonts w:cs="Courier New"/>
    </w:rPr>
  </w:style>
  <w:style w:type="character" w:customStyle="1" w:styleId="ListLabel24">
    <w:name w:val="ListLabel 24"/>
    <w:rsid w:val="007A461D"/>
    <w:rPr>
      <w:rFonts w:cs="Courier New"/>
    </w:rPr>
  </w:style>
  <w:style w:type="character" w:customStyle="1" w:styleId="ListLabel25">
    <w:name w:val="ListLabel 25"/>
    <w:rsid w:val="007A461D"/>
    <w:rPr>
      <w:rFonts w:cs="Courier New"/>
    </w:rPr>
  </w:style>
  <w:style w:type="character" w:customStyle="1" w:styleId="ListLabel26">
    <w:name w:val="ListLabel 26"/>
    <w:rsid w:val="007A461D"/>
    <w:rPr>
      <w:rFonts w:cs="Courier New"/>
    </w:rPr>
  </w:style>
  <w:style w:type="character" w:customStyle="1" w:styleId="ListLabel27">
    <w:name w:val="ListLabel 27"/>
    <w:rsid w:val="007A461D"/>
    <w:rPr>
      <w:rFonts w:cs="Courier New"/>
    </w:rPr>
  </w:style>
  <w:style w:type="character" w:customStyle="1" w:styleId="ListLabel28">
    <w:name w:val="ListLabel 28"/>
    <w:rsid w:val="007A461D"/>
    <w:rPr>
      <w:rFonts w:cs="Courier New"/>
    </w:rPr>
  </w:style>
  <w:style w:type="character" w:customStyle="1" w:styleId="ListLabel29">
    <w:name w:val="ListLabel 29"/>
    <w:rsid w:val="007A461D"/>
    <w:rPr>
      <w:rFonts w:cs="Courier New"/>
    </w:rPr>
  </w:style>
  <w:style w:type="character" w:customStyle="1" w:styleId="ListLabel30">
    <w:name w:val="ListLabel 30"/>
    <w:rsid w:val="007A461D"/>
    <w:rPr>
      <w:rFonts w:cs="Courier New"/>
    </w:rPr>
  </w:style>
  <w:style w:type="character" w:customStyle="1" w:styleId="ListLabel31">
    <w:name w:val="ListLabel 31"/>
    <w:rsid w:val="007A461D"/>
    <w:rPr>
      <w:rFonts w:cs="Courier New"/>
    </w:rPr>
  </w:style>
  <w:style w:type="character" w:customStyle="1" w:styleId="ListLabel32">
    <w:name w:val="ListLabel 32"/>
    <w:rsid w:val="007A461D"/>
    <w:rPr>
      <w:rFonts w:cs="OpenSymbol"/>
    </w:rPr>
  </w:style>
  <w:style w:type="character" w:customStyle="1" w:styleId="ListLabel33">
    <w:name w:val="ListLabel 33"/>
    <w:rsid w:val="007A461D"/>
    <w:rPr>
      <w:rFonts w:cs="OpenSymbol"/>
    </w:rPr>
  </w:style>
  <w:style w:type="character" w:customStyle="1" w:styleId="ListLabel34">
    <w:name w:val="ListLabel 34"/>
    <w:rsid w:val="007A461D"/>
    <w:rPr>
      <w:rFonts w:cs="OpenSymbol"/>
    </w:rPr>
  </w:style>
  <w:style w:type="character" w:customStyle="1" w:styleId="ListLabel35">
    <w:name w:val="ListLabel 35"/>
    <w:rsid w:val="007A461D"/>
    <w:rPr>
      <w:rFonts w:cs="OpenSymbol"/>
    </w:rPr>
  </w:style>
  <w:style w:type="character" w:customStyle="1" w:styleId="ListLabel36">
    <w:name w:val="ListLabel 36"/>
    <w:rsid w:val="007A461D"/>
    <w:rPr>
      <w:rFonts w:cs="OpenSymbol"/>
    </w:rPr>
  </w:style>
  <w:style w:type="character" w:customStyle="1" w:styleId="ListLabel37">
    <w:name w:val="ListLabel 37"/>
    <w:rsid w:val="007A461D"/>
    <w:rPr>
      <w:rFonts w:cs="OpenSymbol"/>
    </w:rPr>
  </w:style>
  <w:style w:type="character" w:customStyle="1" w:styleId="ListLabel38">
    <w:name w:val="ListLabel 38"/>
    <w:rsid w:val="007A461D"/>
    <w:rPr>
      <w:rFonts w:cs="OpenSymbol"/>
    </w:rPr>
  </w:style>
  <w:style w:type="character" w:customStyle="1" w:styleId="ListLabel39">
    <w:name w:val="ListLabel 39"/>
    <w:rsid w:val="007A461D"/>
    <w:rPr>
      <w:rFonts w:cs="OpenSymbol"/>
    </w:rPr>
  </w:style>
  <w:style w:type="character" w:customStyle="1" w:styleId="ListLabel40">
    <w:name w:val="ListLabel 40"/>
    <w:rsid w:val="007A461D"/>
    <w:rPr>
      <w:rFonts w:cs="OpenSymbol"/>
    </w:rPr>
  </w:style>
  <w:style w:type="character" w:customStyle="1" w:styleId="BulletSymbols">
    <w:name w:val="Bullet Symbols"/>
    <w:rsid w:val="007A461D"/>
    <w:rPr>
      <w:rFonts w:ascii="OpenSymbol" w:eastAsia="OpenSymbol" w:hAnsi="OpenSymbol" w:cs="OpenSymbol"/>
    </w:rPr>
  </w:style>
  <w:style w:type="paragraph" w:styleId="Intestazione">
    <w:name w:val="header"/>
    <w:basedOn w:val="Normale"/>
    <w:rsid w:val="007A4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rsid w:val="007A461D"/>
  </w:style>
  <w:style w:type="paragraph" w:styleId="Pidipagina">
    <w:name w:val="footer"/>
    <w:basedOn w:val="Normale"/>
    <w:uiPriority w:val="99"/>
    <w:rsid w:val="007A4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rsid w:val="007A461D"/>
  </w:style>
  <w:style w:type="paragraph" w:styleId="Nessunaspaziatura">
    <w:name w:val="No Spacing"/>
    <w:rsid w:val="007A461D"/>
    <w:rPr>
      <w:rFonts w:cs="Times New Roman"/>
    </w:rPr>
  </w:style>
  <w:style w:type="paragraph" w:styleId="NormaleWeb">
    <w:name w:val="Normal (Web)"/>
    <w:basedOn w:val="Normale"/>
    <w:rsid w:val="007A461D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tinatari">
    <w:name w:val="Destinatari"/>
    <w:basedOn w:val="Normale"/>
    <w:rsid w:val="007A461D"/>
    <w:pPr>
      <w:tabs>
        <w:tab w:val="left" w:pos="4406"/>
      </w:tabs>
      <w:suppressAutoHyphens w:val="0"/>
      <w:spacing w:before="240" w:after="0" w:line="280" w:lineRule="exact"/>
    </w:pPr>
    <w:rPr>
      <w:rFonts w:ascii="Arial" w:eastAsia="Times New Roman" w:hAnsi="Arial" w:cs="Arial"/>
      <w:sz w:val="20"/>
      <w:szCs w:val="24"/>
    </w:rPr>
  </w:style>
  <w:style w:type="paragraph" w:customStyle="1" w:styleId="DGServp1">
    <w:name w:val="DG_Serv p1"/>
    <w:basedOn w:val="Normale"/>
    <w:rsid w:val="007A461D"/>
    <w:pPr>
      <w:suppressAutoHyphens w:val="0"/>
      <w:spacing w:after="60" w:line="200" w:lineRule="exact"/>
    </w:pPr>
    <w:rPr>
      <w:rFonts w:ascii="Futura Std Book" w:eastAsia="Times New Roman" w:hAnsi="Futura Std Book" w:cs="Times New Roman"/>
      <w:sz w:val="18"/>
      <w:szCs w:val="24"/>
    </w:rPr>
  </w:style>
  <w:style w:type="paragraph" w:customStyle="1" w:styleId="Protocollo">
    <w:name w:val="Protocollo"/>
    <w:basedOn w:val="Normale"/>
    <w:next w:val="Destinatari"/>
    <w:rsid w:val="007A461D"/>
    <w:pPr>
      <w:suppressAutoHyphens w:val="0"/>
      <w:spacing w:before="600" w:after="480" w:line="360" w:lineRule="auto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character" w:customStyle="1" w:styleId="SottoIntestazione">
    <w:name w:val="Sotto Intestazione"/>
    <w:rsid w:val="007A461D"/>
    <w:rPr>
      <w:rFonts w:ascii="Arial" w:hAnsi="Arial"/>
      <w:color w:val="auto"/>
      <w:sz w:val="18"/>
    </w:rPr>
  </w:style>
  <w:style w:type="paragraph" w:styleId="Sottotitolo">
    <w:name w:val="Subtitle"/>
    <w:basedOn w:val="Normale10"/>
    <w:next w:val="Normale10"/>
    <w:rsid w:val="008047C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03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03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803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03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80344B"/>
    <w:tblPr>
      <w:tblStyleRowBandSize w:val="1"/>
      <w:tblStyleColBandSize w:val="1"/>
    </w:tblPr>
  </w:style>
  <w:style w:type="character" w:styleId="Rimandocommento">
    <w:name w:val="annotation reference"/>
    <w:basedOn w:val="Carpredefinitoparagrafo"/>
    <w:uiPriority w:val="99"/>
    <w:semiHidden/>
    <w:unhideWhenUsed/>
    <w:rsid w:val="009633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33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33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33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3395"/>
    <w:rPr>
      <w:b/>
      <w:bCs/>
      <w:sz w:val="20"/>
      <w:szCs w:val="20"/>
    </w:rPr>
  </w:style>
  <w:style w:type="table" w:customStyle="1" w:styleId="a4">
    <w:basedOn w:val="TableNormal0"/>
    <w:rsid w:val="008047CC"/>
    <w:tblPr>
      <w:tblStyleRowBandSize w:val="1"/>
      <w:tblStyleColBandSize w:val="1"/>
    </w:tblPr>
  </w:style>
  <w:style w:type="table" w:customStyle="1" w:styleId="a5">
    <w:basedOn w:val="TableNormal0"/>
    <w:rsid w:val="008047CC"/>
    <w:tblPr>
      <w:tblStyleRowBandSize w:val="1"/>
      <w:tblStyleColBandSize w:val="1"/>
    </w:tblPr>
  </w:style>
  <w:style w:type="table" w:customStyle="1" w:styleId="a6">
    <w:basedOn w:val="TableNormal0"/>
    <w:rsid w:val="008047CC"/>
    <w:tblPr>
      <w:tblStyleRowBandSize w:val="1"/>
      <w:tblStyleColBandSize w:val="1"/>
    </w:tblPr>
  </w:style>
  <w:style w:type="table" w:customStyle="1" w:styleId="a7">
    <w:basedOn w:val="TableNormal0"/>
    <w:rsid w:val="008047CC"/>
    <w:tblPr>
      <w:tblStyleRowBandSize w:val="1"/>
      <w:tblStyleColBandSize w:val="1"/>
    </w:tblPr>
  </w:style>
  <w:style w:type="table" w:customStyle="1" w:styleId="a8">
    <w:basedOn w:val="TableNormal0"/>
    <w:rsid w:val="008047CC"/>
    <w:tblPr>
      <w:tblStyleRowBandSize w:val="1"/>
      <w:tblStyleColBandSize w:val="1"/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3482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3482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3482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48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48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4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7305ugdPy4y4XqEUv62Segr1Ow==">AMUW2mUGsHdh2pvD+gRhO/9rRhNLIq9ulFrMKuhNKeudxcXqWyZvMQLAmNb1Sr2wLOABd1EJvHpUijOWuCzEKIynDRdnRrV7C9hzfu1+YroogNx9AObFoFh9S+xu9Qs5wC6HTtNXOHSJ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379DE0852EE343B62805070B629454" ma:contentTypeVersion="14" ma:contentTypeDescription="Creare un nuovo documento." ma:contentTypeScope="" ma:versionID="3bcbc805e805050fec3e2a90a4f1a88c">
  <xsd:schema xmlns:xsd="http://www.w3.org/2001/XMLSchema" xmlns:xs="http://www.w3.org/2001/XMLSchema" xmlns:p="http://schemas.microsoft.com/office/2006/metadata/properties" xmlns:ns2="94f5c527-db61-4aaa-8c63-d4d5695509ac" xmlns:ns3="df2cb902-69c4-4bf5-9a7c-cdd691d53939" targetNamespace="http://schemas.microsoft.com/office/2006/metadata/properties" ma:root="true" ma:fieldsID="fc47dae405855a65926ae0a08a497b03" ns2:_="" ns3:_="">
    <xsd:import namespace="94f5c527-db61-4aaa-8c63-d4d5695509ac"/>
    <xsd:import namespace="df2cb902-69c4-4bf5-9a7c-cdd691d53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c527-db61-4aaa-8c63-d4d569550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d993b30-8d9f-49ad-9a25-27eae603b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cb902-69c4-4bf5-9a7c-cdd691d539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596adb-09b2-4d5f-90e4-025aac70ba20}" ma:internalName="TaxCatchAll" ma:showField="CatchAllData" ma:web="df2cb902-69c4-4bf5-9a7c-cdd691d53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5c527-db61-4aaa-8c63-d4d5695509ac">
      <Terms xmlns="http://schemas.microsoft.com/office/infopath/2007/PartnerControls"/>
    </lcf76f155ced4ddcb4097134ff3c332f>
    <TaxCatchAll xmlns="df2cb902-69c4-4bf5-9a7c-cdd691d53939" xsi:nil="true"/>
  </documentManagement>
</p:properties>
</file>

<file path=customXml/itemProps1.xml><?xml version="1.0" encoding="utf-8"?>
<ds:datastoreItem xmlns:ds="http://schemas.openxmlformats.org/officeDocument/2006/customXml" ds:itemID="{90414FF0-14E7-48DA-B54E-584A5A6EA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A98C149-A7B9-4F1F-BC13-5CD55BD3F742}"/>
</file>

<file path=customXml/itemProps4.xml><?xml version="1.0" encoding="utf-8"?>
<ds:datastoreItem xmlns:ds="http://schemas.openxmlformats.org/officeDocument/2006/customXml" ds:itemID="{F1EC1EF4-2A2C-4564-AC47-D935341AF367}"/>
</file>

<file path=customXml/itemProps5.xml><?xml version="1.0" encoding="utf-8"?>
<ds:datastoreItem xmlns:ds="http://schemas.openxmlformats.org/officeDocument/2006/customXml" ds:itemID="{63489A50-7FE0-4C97-AB30-C9D7EA5FE1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Crispu</dc:creator>
  <cp:lastModifiedBy>Donatella Rubiu</cp:lastModifiedBy>
  <cp:revision>13</cp:revision>
  <cp:lastPrinted>2021-02-10T09:51:00Z</cp:lastPrinted>
  <dcterms:created xsi:type="dcterms:W3CDTF">2021-02-11T15:26:00Z</dcterms:created>
  <dcterms:modified xsi:type="dcterms:W3CDTF">2021-07-15T07:57:00Z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Comex S.p.A.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0x01010093379DE0852EE343B62805070B629454</vt:lpwstr>
  </property>
</Properties>
</file>